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46D9" w14:textId="11A198B5" w:rsidR="00D035D9" w:rsidRDefault="00D035D9" w:rsidP="00D035D9">
      <w:pPr>
        <w:jc w:val="center"/>
        <w:rPr>
          <w:b/>
          <w:bCs/>
          <w:sz w:val="40"/>
          <w:szCs w:val="40"/>
        </w:rPr>
      </w:pPr>
      <w:r w:rsidRPr="00D035D9">
        <w:rPr>
          <w:b/>
          <w:bCs/>
          <w:sz w:val="40"/>
          <w:szCs w:val="40"/>
        </w:rPr>
        <w:t xml:space="preserve">Who are my </w:t>
      </w:r>
      <w:r w:rsidR="00F04443">
        <w:rPr>
          <w:b/>
          <w:bCs/>
          <w:sz w:val="40"/>
          <w:szCs w:val="40"/>
        </w:rPr>
        <w:t>Government L</w:t>
      </w:r>
      <w:bookmarkStart w:id="0" w:name="_GoBack"/>
      <w:bookmarkEnd w:id="0"/>
      <w:r>
        <w:rPr>
          <w:b/>
          <w:bCs/>
          <w:sz w:val="40"/>
          <w:szCs w:val="40"/>
        </w:rPr>
        <w:t>eaders</w:t>
      </w:r>
      <w:r w:rsidRPr="00D035D9">
        <w:rPr>
          <w:b/>
          <w:bCs/>
          <w:sz w:val="40"/>
          <w:szCs w:val="40"/>
        </w:rPr>
        <w:t xml:space="preserve">? </w:t>
      </w:r>
    </w:p>
    <w:p w14:paraId="6343ED89" w14:textId="77777777" w:rsidR="00F04443" w:rsidRPr="00F04443" w:rsidRDefault="00F04443" w:rsidP="00F04443">
      <w:pPr>
        <w:rPr>
          <w:b/>
          <w:bCs/>
        </w:rPr>
      </w:pPr>
      <w:r w:rsidRPr="00F04443">
        <w:rPr>
          <w:b/>
          <w:bCs/>
        </w:rPr>
        <w:t xml:space="preserve">State officials: </w:t>
      </w:r>
    </w:p>
    <w:p w14:paraId="3FFC99B4" w14:textId="77777777" w:rsidR="00F04443" w:rsidRPr="00F04443" w:rsidRDefault="00F04443" w:rsidP="00F04443">
      <w:r w:rsidRPr="00F04443">
        <w:t>Use any search engine on web and type “(My State) legislature”</w:t>
      </w:r>
    </w:p>
    <w:p w14:paraId="58A16EAC" w14:textId="77777777" w:rsidR="00F04443" w:rsidRPr="00F04443" w:rsidRDefault="00F04443" w:rsidP="00F04443">
      <w:pPr>
        <w:pStyle w:val="ListParagraph"/>
        <w:numPr>
          <w:ilvl w:val="0"/>
          <w:numId w:val="1"/>
        </w:numPr>
      </w:pPr>
      <w:r w:rsidRPr="00F04443">
        <w:t>For example, “Tennessee legislature”</w:t>
      </w:r>
    </w:p>
    <w:p w14:paraId="441FA5FC" w14:textId="77777777" w:rsidR="00F04443" w:rsidRPr="00F04443" w:rsidRDefault="00F04443" w:rsidP="00F04443">
      <w:pPr>
        <w:pStyle w:val="ListParagraph"/>
        <w:numPr>
          <w:ilvl w:val="0"/>
          <w:numId w:val="1"/>
        </w:numPr>
      </w:pPr>
      <w:hyperlink r:id="rId5" w:history="1">
        <w:r w:rsidRPr="00F04443">
          <w:rPr>
            <w:rStyle w:val="Hyperlink"/>
          </w:rPr>
          <w:t>http://www.legislature.state.tn.us/</w:t>
        </w:r>
      </w:hyperlink>
    </w:p>
    <w:p w14:paraId="0D2F84CC" w14:textId="77777777" w:rsidR="00F04443" w:rsidRPr="00F04443" w:rsidRDefault="00F04443" w:rsidP="00F04443">
      <w:pPr>
        <w:pStyle w:val="ListParagraph"/>
        <w:numPr>
          <w:ilvl w:val="0"/>
          <w:numId w:val="1"/>
        </w:numPr>
      </w:pPr>
      <w:r w:rsidRPr="00F04443">
        <w:t>“Find my legislature” – on this site one would enter address and city or zip code</w:t>
      </w:r>
    </w:p>
    <w:p w14:paraId="73064E30" w14:textId="77777777" w:rsidR="00F04443" w:rsidRPr="00F04443" w:rsidRDefault="00F04443" w:rsidP="00F04443">
      <w:pPr>
        <w:pStyle w:val="ListParagraph"/>
        <w:numPr>
          <w:ilvl w:val="1"/>
          <w:numId w:val="1"/>
        </w:numPr>
      </w:pPr>
      <w:r w:rsidRPr="00F04443">
        <w:t>Results: My Legislators</w:t>
      </w:r>
    </w:p>
    <w:p w14:paraId="53F27D99" w14:textId="77777777" w:rsidR="00F04443" w:rsidRPr="00F04443" w:rsidRDefault="00F04443" w:rsidP="00F04443">
      <w:pPr>
        <w:pStyle w:val="ListParagraph"/>
        <w:numPr>
          <w:ilvl w:val="1"/>
          <w:numId w:val="1"/>
        </w:numPr>
      </w:pPr>
      <w:r w:rsidRPr="00F04443">
        <w:t xml:space="preserve">1) Representative </w:t>
      </w:r>
      <w:r w:rsidRPr="00F04443">
        <w:rPr>
          <w:u w:val="single"/>
        </w:rPr>
        <w:t>(your representative’s name)</w:t>
      </w:r>
      <w:r w:rsidRPr="00F04443">
        <w:t>, House District (</w:t>
      </w:r>
      <w:r w:rsidRPr="00F04443">
        <w:rPr>
          <w:u w:val="single"/>
        </w:rPr>
        <w:t>your assigned district</w:t>
      </w:r>
      <w:r w:rsidRPr="00F04443">
        <w:t>)</w:t>
      </w:r>
    </w:p>
    <w:p w14:paraId="21AFC164" w14:textId="5EE33643" w:rsidR="00C33427" w:rsidRPr="00F04443" w:rsidRDefault="00F04443" w:rsidP="00F04443">
      <w:pPr>
        <w:pStyle w:val="ListParagraph"/>
        <w:numPr>
          <w:ilvl w:val="1"/>
          <w:numId w:val="1"/>
        </w:numPr>
      </w:pPr>
      <w:r w:rsidRPr="00F04443">
        <w:t xml:space="preserve">2) Senator </w:t>
      </w:r>
      <w:r w:rsidRPr="00F04443">
        <w:rPr>
          <w:u w:val="single"/>
        </w:rPr>
        <w:t>(your senator’s name)</w:t>
      </w:r>
      <w:r w:rsidRPr="00F04443">
        <w:t>, Senate District (</w:t>
      </w:r>
      <w:r w:rsidRPr="00F04443">
        <w:rPr>
          <w:u w:val="single"/>
        </w:rPr>
        <w:t>your assigned district</w:t>
      </w:r>
      <w:r w:rsidRPr="00F04443">
        <w:t>)</w:t>
      </w:r>
    </w:p>
    <w:p w14:paraId="18465A34" w14:textId="1D556654" w:rsidR="00E07EB4" w:rsidRPr="00F04443" w:rsidRDefault="00E07EB4">
      <w:pPr>
        <w:rPr>
          <w:b/>
          <w:bCs/>
        </w:rPr>
      </w:pPr>
      <w:r w:rsidRPr="00F04443">
        <w:rPr>
          <w:b/>
          <w:bCs/>
        </w:rPr>
        <w:t>United States Senate</w:t>
      </w:r>
      <w:r w:rsidR="005D3E27" w:rsidRPr="00F04443">
        <w:rPr>
          <w:b/>
          <w:bCs/>
        </w:rPr>
        <w:t>:</w:t>
      </w:r>
    </w:p>
    <w:p w14:paraId="2299FD92" w14:textId="6010A0A6" w:rsidR="00E07EB4" w:rsidRPr="00F04443" w:rsidRDefault="00F04443">
      <w:hyperlink r:id="rId6" w:history="1">
        <w:r w:rsidR="00E07EB4" w:rsidRPr="00F04443">
          <w:rPr>
            <w:rStyle w:val="Hyperlink"/>
          </w:rPr>
          <w:t>www.senate.gov</w:t>
        </w:r>
      </w:hyperlink>
    </w:p>
    <w:p w14:paraId="017154EF" w14:textId="4DA581BB" w:rsidR="00E07EB4" w:rsidRPr="00F04443" w:rsidRDefault="00E07EB4">
      <w:r w:rsidRPr="00F04443">
        <w:t>Top left tab “Find your senators” dropdown by state</w:t>
      </w:r>
    </w:p>
    <w:p w14:paraId="3884009E" w14:textId="704368B3" w:rsidR="00E07EB4" w:rsidRPr="00F04443" w:rsidRDefault="00E07EB4">
      <w:pPr>
        <w:rPr>
          <w:b/>
          <w:bCs/>
        </w:rPr>
      </w:pPr>
      <w:r w:rsidRPr="00F04443">
        <w:rPr>
          <w:b/>
          <w:bCs/>
        </w:rPr>
        <w:t>United States House of Representatives</w:t>
      </w:r>
      <w:r w:rsidR="005D3E27" w:rsidRPr="00F04443">
        <w:rPr>
          <w:b/>
          <w:bCs/>
        </w:rPr>
        <w:t>:</w:t>
      </w:r>
    </w:p>
    <w:p w14:paraId="5FA66CC5" w14:textId="328DA08E" w:rsidR="00E07EB4" w:rsidRPr="00F04443" w:rsidRDefault="00F04443">
      <w:hyperlink r:id="rId7" w:history="1">
        <w:r w:rsidR="00E07EB4" w:rsidRPr="00F04443">
          <w:rPr>
            <w:rStyle w:val="Hyperlink"/>
          </w:rPr>
          <w:t>www.house.gov/representatives</w:t>
        </w:r>
      </w:hyperlink>
    </w:p>
    <w:p w14:paraId="71E03A51" w14:textId="08521ABE" w:rsidR="00E07EB4" w:rsidRPr="00F04443" w:rsidRDefault="00E07EB4">
      <w:r w:rsidRPr="00F04443">
        <w:t xml:space="preserve">Top right of page: </w:t>
      </w:r>
      <w:r w:rsidR="00D035D9" w:rsidRPr="00F04443">
        <w:t>“</w:t>
      </w:r>
      <w:r w:rsidRPr="00F04443">
        <w:t xml:space="preserve">Find your representative” by entering your </w:t>
      </w:r>
      <w:r w:rsidR="00C33427" w:rsidRPr="00F04443">
        <w:t>zip code</w:t>
      </w:r>
    </w:p>
    <w:p w14:paraId="4ADA04DA" w14:textId="28F8FC8F" w:rsidR="00E07EB4" w:rsidRPr="00F04443" w:rsidRDefault="00E07EB4"/>
    <w:p w14:paraId="38BD2602" w14:textId="2801AC83" w:rsidR="00D035D9" w:rsidRPr="00F04443" w:rsidRDefault="00D035D9" w:rsidP="00F04443">
      <w:pPr>
        <w:pStyle w:val="ListParagraph"/>
        <w:ind w:left="1440"/>
      </w:pPr>
    </w:p>
    <w:sectPr w:rsidR="00D035D9" w:rsidRPr="00F0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F6D86"/>
    <w:multiLevelType w:val="hybridMultilevel"/>
    <w:tmpl w:val="1CD6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4"/>
    <w:rsid w:val="005D3E27"/>
    <w:rsid w:val="00C33427"/>
    <w:rsid w:val="00D035D9"/>
    <w:rsid w:val="00E07EB4"/>
    <w:rsid w:val="00F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87A3"/>
  <w15:chartTrackingRefBased/>
  <w15:docId w15:val="{804D5EA9-6341-4311-8956-80F60B5A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E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E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use.gov/represent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te.gov" TargetMode="External"/><Relationship Id="rId5" Type="http://schemas.openxmlformats.org/officeDocument/2006/relationships/hyperlink" Target="http://www.legislature.state.tn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Flack</dc:creator>
  <cp:keywords/>
  <dc:description/>
  <cp:lastModifiedBy>Thompson, Allison</cp:lastModifiedBy>
  <cp:revision>3</cp:revision>
  <dcterms:created xsi:type="dcterms:W3CDTF">2019-09-16T17:40:00Z</dcterms:created>
  <dcterms:modified xsi:type="dcterms:W3CDTF">2021-09-27T19:45:00Z</dcterms:modified>
</cp:coreProperties>
</file>