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5866" w14:textId="02A5A81E" w:rsidR="00E205F0" w:rsidRDefault="00F751B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AE9A0" wp14:editId="6FA25A14">
                <wp:simplePos x="0" y="0"/>
                <wp:positionH relativeFrom="column">
                  <wp:posOffset>-289560</wp:posOffset>
                </wp:positionH>
                <wp:positionV relativeFrom="paragraph">
                  <wp:posOffset>2866390</wp:posOffset>
                </wp:positionV>
                <wp:extent cx="4940300" cy="2578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257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79A0E" w14:textId="77777777" w:rsidR="004B2381" w:rsidRPr="00833498" w:rsidRDefault="004B2381" w:rsidP="004B2381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 xml:space="preserve">Establish a cardiac emergency response plan that includes your AED. </w:t>
                            </w:r>
                          </w:p>
                          <w:p w14:paraId="3ECDF0D7" w14:textId="77777777" w:rsidR="004B2381" w:rsidRPr="00833498" w:rsidRDefault="004B2381" w:rsidP="004B2381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 xml:space="preserve">Creating your own detailed plan is recommended. Should you need </w:t>
                            </w:r>
                            <w:proofErr w:type="gramStart"/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assistance,</w:t>
                            </w:r>
                            <w:proofErr w:type="gramEnd"/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7B2FA6" w14:textId="62954978" w:rsidR="004B2381" w:rsidRPr="00833498" w:rsidRDefault="004B2381" w:rsidP="004B2381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Project ADAM can provide you with several plan templates.</w:t>
                            </w:r>
                          </w:p>
                          <w:p w14:paraId="14305AE3" w14:textId="1E1B6539" w:rsidR="00005948" w:rsidRPr="00833498" w:rsidRDefault="00005948" w:rsidP="004B2381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</w:p>
                          <w:p w14:paraId="76E15689" w14:textId="77777777" w:rsidR="00005948" w:rsidRPr="00833498" w:rsidRDefault="00005948" w:rsidP="00005948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 xml:space="preserve">Have a response team of 5-10 people, or 10% of staff, at opposite ends of the campus to ensure full coverage in case of emergency.  </w:t>
                            </w:r>
                          </w:p>
                          <w:p w14:paraId="4CBDDFD3" w14:textId="24A2F34F" w:rsidR="00005948" w:rsidRPr="00833498" w:rsidRDefault="00005948" w:rsidP="00005948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 xml:space="preserve">The team/staff should be CPR certified or they can receive annual hands-only CPR and automated external defibrillator (AED) training with observed compression practice. For schools located in the DFW </w:t>
                            </w:r>
                            <w:proofErr w:type="spellStart"/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Metroplex</w:t>
                            </w:r>
                            <w:proofErr w:type="spellEnd"/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, contact Project ADAM to schedule a FREE training today.</w:t>
                            </w:r>
                          </w:p>
                          <w:p w14:paraId="627E1193" w14:textId="77777777" w:rsidR="00005948" w:rsidRPr="00833498" w:rsidRDefault="00005948" w:rsidP="00005948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</w:p>
                          <w:p w14:paraId="079FA4D6" w14:textId="77777777" w:rsidR="005F36F5" w:rsidRPr="00833498" w:rsidRDefault="00005948" w:rsidP="00005948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 xml:space="preserve">For schools located in the DFW </w:t>
                            </w:r>
                            <w:proofErr w:type="spellStart"/>
                            <w:r w:rsidRPr="00833498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>Metroplex</w:t>
                            </w:r>
                            <w:proofErr w:type="spellEnd"/>
                            <w:r w:rsidRPr="00833498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 xml:space="preserve">, schedule an AED drill with Project ADAM to test your emergency response.  </w:t>
                            </w:r>
                          </w:p>
                          <w:p w14:paraId="58E66464" w14:textId="468F7E84" w:rsidR="00005948" w:rsidRPr="00833498" w:rsidRDefault="00005948" w:rsidP="00005948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Project ADAM can bring in a mannequin and an AED trainer for team members to practice compressions and apply the AED pads in a relaxed setting. The drills takes less than 10 minutes with minimal disruption during regular school hours.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AE9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2.8pt;margin-top:225.7pt;width:389pt;height:2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" filled="f" stroked="f" strokeweight=".5pt">
                <v:textbox>
                  <w:txbxContent>
                    <w:p w14:paraId="3EA79A0E" w14:textId="77777777" w:rsidR="004B2381" w:rsidRPr="00833498" w:rsidRDefault="004B2381" w:rsidP="004B2381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 xml:space="preserve">Establish a cardiac emergency response plan that includes your AED. </w:t>
                      </w:r>
                    </w:p>
                    <w:p w14:paraId="3ECDF0D7" w14:textId="77777777" w:rsidR="004B2381" w:rsidRPr="00833498" w:rsidRDefault="004B2381" w:rsidP="004B2381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 xml:space="preserve">Creating your own detailed plan is recommended. Should you need </w:t>
                      </w:r>
                      <w:proofErr w:type="gramStart"/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assistance,</w:t>
                      </w:r>
                      <w:proofErr w:type="gramEnd"/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7B2FA6" w14:textId="62954978" w:rsidR="004B2381" w:rsidRPr="00833498" w:rsidRDefault="004B2381" w:rsidP="004B2381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Project ADAM can provide you with several plan templates.</w:t>
                      </w:r>
                    </w:p>
                    <w:p w14:paraId="14305AE3" w14:textId="1E1B6539" w:rsidR="00005948" w:rsidRPr="00833498" w:rsidRDefault="00005948" w:rsidP="004B2381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</w:p>
                    <w:p w14:paraId="76E15689" w14:textId="77777777" w:rsidR="00005948" w:rsidRPr="00833498" w:rsidRDefault="00005948" w:rsidP="00005948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 xml:space="preserve">Have a response team of 5-10 people, or 10% of staff, at opposite ends of the campus to ensure full coverage in case of emergency.  </w:t>
                      </w:r>
                    </w:p>
                    <w:p w14:paraId="4CBDDFD3" w14:textId="24A2F34F" w:rsidR="00005948" w:rsidRPr="00833498" w:rsidRDefault="00005948" w:rsidP="00005948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 xml:space="preserve">The team/staff should be CPR certified or they can receive annual hands-only CPR and automated external defibrillator (AED) training with observed compression practice. For schools located in the DFW </w:t>
                      </w:r>
                      <w:proofErr w:type="spellStart"/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Metroplex</w:t>
                      </w:r>
                      <w:proofErr w:type="spellEnd"/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, contact Project ADAM to schedule a FREE training today.</w:t>
                      </w:r>
                    </w:p>
                    <w:p w14:paraId="627E1193" w14:textId="77777777" w:rsidR="00005948" w:rsidRPr="00833498" w:rsidRDefault="00005948" w:rsidP="00005948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</w:p>
                    <w:p w14:paraId="079FA4D6" w14:textId="77777777" w:rsidR="005F36F5" w:rsidRPr="00833498" w:rsidRDefault="00005948" w:rsidP="00005948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 xml:space="preserve">For schools located in the DFW </w:t>
                      </w:r>
                      <w:proofErr w:type="spellStart"/>
                      <w:r w:rsidRPr="00833498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>Metroplex</w:t>
                      </w:r>
                      <w:proofErr w:type="spellEnd"/>
                      <w:r w:rsidRPr="00833498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 xml:space="preserve">, schedule an AED drill with Project ADAM to test your emergency response.  </w:t>
                      </w:r>
                    </w:p>
                    <w:p w14:paraId="58E66464" w14:textId="468F7E84" w:rsidR="00005948" w:rsidRPr="00833498" w:rsidRDefault="00005948" w:rsidP="00005948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Project ADAM can bring in a mannequin and an AED trainer for team members to practice compressions and apply the AED pads in a relaxed setting. The drills takes less than 10 minutes with minimal disruption during regular school hours.</w:t>
                      </w:r>
                    </w:p>
                  </w:txbxContent>
                </v:textbox>
              </v:shape>
            </w:pict>
          </mc:Fallback>
        </mc:AlternateContent>
      </w:r>
      <w:r w:rsidR="00FB29B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B5250" wp14:editId="282F391A">
                <wp:simplePos x="0" y="0"/>
                <wp:positionH relativeFrom="column">
                  <wp:posOffset>3759200</wp:posOffset>
                </wp:positionH>
                <wp:positionV relativeFrom="paragraph">
                  <wp:posOffset>290830</wp:posOffset>
                </wp:positionV>
                <wp:extent cx="2565400" cy="889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95AA0" w14:textId="70FA203A" w:rsidR="00FB29B1" w:rsidRDefault="00FB29B1">
                            <w:r>
                              <w:t>Click into this text box and then insert an image. You can widen the text box some if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B5250" id="Text Box 2" o:spid="_x0000_s1027" type="#_x0000_t202" style="position:absolute;margin-left:296pt;margin-top:22.9pt;width:202pt;height:7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" fillcolor="white [3201]" stroked="f" strokeweight=".5pt">
                <v:textbox>
                  <w:txbxContent>
                    <w:p w14:paraId="1E995AA0" w14:textId="70FA203A" w:rsidR="00FB29B1" w:rsidRDefault="00FB29B1">
                      <w:r>
                        <w:t>Click into this text box and then insert an image. You can widen the text box some if needed.</w:t>
                      </w:r>
                    </w:p>
                  </w:txbxContent>
                </v:textbox>
              </v:shape>
            </w:pict>
          </mc:Fallback>
        </mc:AlternateContent>
      </w:r>
      <w:r w:rsidR="006057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EE9E7" wp14:editId="6DE00F97">
                <wp:simplePos x="0" y="0"/>
                <wp:positionH relativeFrom="column">
                  <wp:posOffset>-342900</wp:posOffset>
                </wp:positionH>
                <wp:positionV relativeFrom="paragraph">
                  <wp:posOffset>5561330</wp:posOffset>
                </wp:positionV>
                <wp:extent cx="6667500" cy="1308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30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60359" w14:textId="77777777" w:rsidR="00724185" w:rsidRPr="00724185" w:rsidRDefault="00724185" w:rsidP="00724185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724185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 xml:space="preserve">Place your school’s AED(s) no more than 3 minutes away from the farthest part of campus. </w:t>
                            </w:r>
                          </w:p>
                          <w:p w14:paraId="510B75ED" w14:textId="77777777" w:rsidR="00724185" w:rsidRPr="00724185" w:rsidRDefault="00724185" w:rsidP="00724185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724185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For every minute without defibrillation from an AED, survival decreases by 10%. Ask Project ADAM for an AED site assessment to help choose the best location(s) for your AED(s).</w:t>
                            </w:r>
                          </w:p>
                          <w:p w14:paraId="3FB7E408" w14:textId="77777777" w:rsidR="00724185" w:rsidRPr="00724185" w:rsidRDefault="00724185" w:rsidP="00724185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</w:p>
                          <w:p w14:paraId="0CB3E612" w14:textId="77777777" w:rsidR="00724185" w:rsidRPr="00724185" w:rsidRDefault="00724185" w:rsidP="00724185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</w:p>
                          <w:p w14:paraId="6C8DE7E0" w14:textId="77777777" w:rsidR="00724185" w:rsidRPr="00724185" w:rsidRDefault="00724185" w:rsidP="00724185">
                            <w:pPr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724185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 xml:space="preserve">Ensure that ALL staff members are aware of your school’s emergency response plan and are ready to act.  </w:t>
                            </w:r>
                          </w:p>
                          <w:p w14:paraId="535A2E72" w14:textId="38DD15BA" w:rsidR="001B6AD8" w:rsidRPr="00724185" w:rsidRDefault="00724185" w:rsidP="00724185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724185"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  <w:t>Always be prepared. Having a trained team and a staff that knows your school’s plan are critical to survival. Project ADAM is here to help you prepare and can answer any of your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EE9E7" id="Text Box 11" o:spid="_x0000_s1027" type="#_x0000_t202" style="position:absolute;margin-left:-27pt;margin-top:437.9pt;width:525pt;height:10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" filled="f" stroked="f" strokeweight=".5pt">
                <v:textbox>
                  <w:txbxContent>
                    <w:p w14:paraId="77960359" w14:textId="77777777" w:rsidR="00724185" w:rsidRPr="00724185" w:rsidRDefault="00724185" w:rsidP="00724185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  <w:r w:rsidRPr="00724185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 xml:space="preserve">Place your school’s AED(s) no more than 3 minutes away from the farthest part of campus. </w:t>
                      </w:r>
                    </w:p>
                    <w:p w14:paraId="510B75ED" w14:textId="77777777" w:rsidR="00724185" w:rsidRPr="00724185" w:rsidRDefault="00724185" w:rsidP="00724185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724185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For every minute without defibrillation from an AED, survival decreases by 10%. Ask Project ADAM for an AED site assessment to help choose the best location(s) for your AED(s).</w:t>
                      </w:r>
                    </w:p>
                    <w:p w14:paraId="3FB7E408" w14:textId="77777777" w:rsidR="00724185" w:rsidRPr="00724185" w:rsidRDefault="00724185" w:rsidP="00724185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</w:p>
                    <w:p w14:paraId="0CB3E612" w14:textId="77777777" w:rsidR="00724185" w:rsidRPr="00724185" w:rsidRDefault="00724185" w:rsidP="00724185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</w:p>
                    <w:p w14:paraId="6C8DE7E0" w14:textId="77777777" w:rsidR="00724185" w:rsidRPr="00724185" w:rsidRDefault="00724185" w:rsidP="00724185">
                      <w:pPr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</w:pPr>
                      <w:r w:rsidRPr="00724185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 xml:space="preserve">Ensure that ALL staff members are aware of your school’s emergency response plan and are ready to act.  </w:t>
                      </w:r>
                    </w:p>
                    <w:p w14:paraId="535A2E72" w14:textId="38DD15BA" w:rsidR="001B6AD8" w:rsidRPr="00724185" w:rsidRDefault="00724185" w:rsidP="00724185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724185"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  <w:t>Always be prepared. Having a trained team and a staff that knows your school’s plan are critical to survival. Project ADAM is here to help you prepare and can answer any of your questions</w:t>
                      </w:r>
                    </w:p>
                  </w:txbxContent>
                </v:textbox>
              </v:shape>
            </w:pict>
          </mc:Fallback>
        </mc:AlternateContent>
      </w:r>
      <w:r w:rsidR="002C3E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78C2D" wp14:editId="4DB1D0AF">
                <wp:simplePos x="0" y="0"/>
                <wp:positionH relativeFrom="column">
                  <wp:posOffset>4597400</wp:posOffset>
                </wp:positionH>
                <wp:positionV relativeFrom="paragraph">
                  <wp:posOffset>3243580</wp:posOffset>
                </wp:positionV>
                <wp:extent cx="2169795" cy="1943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3DD4E" w14:textId="5F2F9E77" w:rsidR="000D2815" w:rsidRPr="00833498" w:rsidRDefault="000D2815" w:rsidP="00005948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545859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DF25A1" wp14:editId="246B11F4">
                                  <wp:extent cx="2006600" cy="1806802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adam_AED_unit-03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946" cy="18125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78C2D" id="Text Box 9" o:spid="_x0000_s1028" type="#_x0000_t202" style="position:absolute;margin-left:362pt;margin-top:255.4pt;width:170.8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" filled="f" stroked="f" strokeweight=".5pt">
                <v:textbox>
                  <w:txbxContent>
                    <w:p w14:paraId="2103DD4E" w14:textId="5F2F9E77" w:rsidR="000D2815" w:rsidRPr="00833498" w:rsidRDefault="000D2815" w:rsidP="00005948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545859"/>
                          <w:sz w:val="20"/>
                          <w:szCs w:val="20"/>
                        </w:rPr>
                        <w:drawing>
                          <wp:inline distT="0" distB="0" distL="0" distR="0" wp14:anchorId="40DF25A1" wp14:editId="246B11F4">
                            <wp:extent cx="2006600" cy="1806802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adam_AED_unit-03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2946" cy="18125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C65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0E666" wp14:editId="26CDE294">
                <wp:simplePos x="0" y="0"/>
                <wp:positionH relativeFrom="column">
                  <wp:posOffset>-342900</wp:posOffset>
                </wp:positionH>
                <wp:positionV relativeFrom="paragraph">
                  <wp:posOffset>2087880</wp:posOffset>
                </wp:positionV>
                <wp:extent cx="6578600" cy="292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34E57" w14:textId="76CFB3E2" w:rsidR="005168E5" w:rsidRPr="00833498" w:rsidRDefault="005168E5" w:rsidP="00005948">
                            <w:pPr>
                              <w:rPr>
                                <w:rFonts w:ascii="Arial" w:hAnsi="Arial" w:cs="Arial"/>
                                <w:color w:val="545859"/>
                                <w:sz w:val="20"/>
                                <w:szCs w:val="20"/>
                              </w:rPr>
                            </w:pPr>
                            <w:r w:rsidRPr="005168E5">
                              <w:rPr>
                                <w:rFonts w:ascii="Arial" w:hAnsi="Arial" w:cs="Arial"/>
                                <w:b/>
                                <w:color w:val="545859"/>
                                <w:sz w:val="20"/>
                                <w:szCs w:val="20"/>
                              </w:rPr>
                              <w:t>My child, _________________________, has been diagnosed with _________________________________.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0E666" id="Text Box 8" o:spid="_x0000_s1029" type="#_x0000_t202" style="position:absolute;margin-left:-27pt;margin-top:164.4pt;width:518pt;height:2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" filled="f" stroked="f" strokeweight=".5pt">
                <v:textbox>
                  <w:txbxContent>
                    <w:p w14:paraId="15834E57" w14:textId="76CFB3E2" w:rsidR="005168E5" w:rsidRPr="00833498" w:rsidRDefault="005168E5" w:rsidP="00005948">
                      <w:pPr>
                        <w:rPr>
                          <w:rFonts w:ascii="Arial" w:hAnsi="Arial" w:cs="Arial"/>
                          <w:color w:val="545859"/>
                          <w:sz w:val="20"/>
                          <w:szCs w:val="20"/>
                        </w:rPr>
                      </w:pPr>
                      <w:r w:rsidRPr="005168E5">
                        <w:rPr>
                          <w:rFonts w:ascii="Arial" w:hAnsi="Arial" w:cs="Arial"/>
                          <w:b/>
                          <w:color w:val="545859"/>
                          <w:sz w:val="20"/>
                          <w:szCs w:val="20"/>
                        </w:rPr>
                        <w:t>My child, _________________________, has been diagnosed with _________________________________.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AC65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918CB" wp14:editId="70E35BF5">
                <wp:simplePos x="0" y="0"/>
                <wp:positionH relativeFrom="column">
                  <wp:posOffset>-342900</wp:posOffset>
                </wp:positionH>
                <wp:positionV relativeFrom="paragraph">
                  <wp:posOffset>1402080</wp:posOffset>
                </wp:positionV>
                <wp:extent cx="6578600" cy="533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0EA97" w14:textId="1206ECA9" w:rsidR="00833498" w:rsidRPr="00833498" w:rsidRDefault="00833498" w:rsidP="00833498">
                            <w:pPr>
                              <w:jc w:val="center"/>
                              <w:rPr>
                                <w:rFonts w:ascii="Arial" w:hAnsi="Arial" w:cs="Arial"/>
                                <w:color w:val="545859"/>
                                <w:sz w:val="52"/>
                                <w:szCs w:val="20"/>
                              </w:rPr>
                            </w:pPr>
                            <w:r w:rsidRPr="00833498">
                              <w:rPr>
                                <w:rFonts w:ascii="Arial" w:hAnsi="Arial" w:cs="Arial"/>
                                <w:b/>
                                <w:color w:val="545859"/>
                                <w:sz w:val="52"/>
                                <w:szCs w:val="20"/>
                              </w:rPr>
                              <w:t>Here’s what YOU can do to help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5859"/>
                                <w:sz w:val="52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5918CB" id="Text Box 6" o:spid="_x0000_s1030" type="#_x0000_t202" style="position:absolute;margin-left:-27pt;margin-top:110.4pt;width:518pt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" filled="f" stroked="f" strokeweight=".5pt">
                <v:textbox>
                  <w:txbxContent>
                    <w:p w14:paraId="67F0EA97" w14:textId="1206ECA9" w:rsidR="00833498" w:rsidRPr="00833498" w:rsidRDefault="00833498" w:rsidP="00833498">
                      <w:pPr>
                        <w:jc w:val="center"/>
                        <w:rPr>
                          <w:rFonts w:ascii="Arial" w:hAnsi="Arial" w:cs="Arial"/>
                          <w:color w:val="545859"/>
                          <w:sz w:val="52"/>
                          <w:szCs w:val="20"/>
                        </w:rPr>
                      </w:pPr>
                      <w:r w:rsidRPr="00833498">
                        <w:rPr>
                          <w:rFonts w:ascii="Arial" w:hAnsi="Arial" w:cs="Arial"/>
                          <w:b/>
                          <w:color w:val="545859"/>
                          <w:sz w:val="52"/>
                          <w:szCs w:val="20"/>
                        </w:rPr>
                        <w:t>Here’s what YOU can do to help</w:t>
                      </w:r>
                      <w:r>
                        <w:rPr>
                          <w:rFonts w:ascii="Arial" w:hAnsi="Arial" w:cs="Arial"/>
                          <w:b/>
                          <w:color w:val="545859"/>
                          <w:sz w:val="52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05F0" w:rsidSect="008B390C">
      <w:headerReference w:type="default" r:id="rId8"/>
      <w:footerReference w:type="default" r:id="rId9"/>
      <w:pgSz w:w="12240" w:h="15840"/>
      <w:pgMar w:top="-302" w:right="1440" w:bottom="1440" w:left="1440" w:header="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30046" w14:textId="77777777" w:rsidR="00330A57" w:rsidRDefault="00330A57" w:rsidP="008B390C">
      <w:r>
        <w:separator/>
      </w:r>
    </w:p>
  </w:endnote>
  <w:endnote w:type="continuationSeparator" w:id="0">
    <w:p w14:paraId="58A69213" w14:textId="77777777" w:rsidR="00330A57" w:rsidRDefault="00330A57" w:rsidP="008B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6F7A" w14:textId="7DF5CE19" w:rsidR="0006514D" w:rsidRDefault="000651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08F97" wp14:editId="79EB3B6C">
              <wp:simplePos x="0" y="0"/>
              <wp:positionH relativeFrom="column">
                <wp:posOffset>-717550</wp:posOffset>
              </wp:positionH>
              <wp:positionV relativeFrom="paragraph">
                <wp:posOffset>-1426845</wp:posOffset>
              </wp:positionV>
              <wp:extent cx="7416800" cy="192341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800" cy="1923415"/>
                      </a:xfrm>
                      <a:prstGeom prst="rect">
                        <a:avLst/>
                      </a:prstGeom>
                      <a:solidFill>
                        <a:srgbClr val="BAD8E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3D1418" w14:textId="77777777" w:rsidR="00477AB7" w:rsidRDefault="00977085" w:rsidP="0020011D">
                          <w:pPr>
                            <w:jc w:val="center"/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</w:pPr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br/>
                          </w:r>
                        </w:p>
                        <w:p w14:paraId="524BBD22" w14:textId="5053930C" w:rsidR="0020011D" w:rsidRPr="002010ED" w:rsidRDefault="0020011D" w:rsidP="0020011D">
                          <w:pPr>
                            <w:jc w:val="center"/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</w:pPr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t>Project ADAM saves lives, but only with help from parents like YOU.</w:t>
                          </w:r>
                        </w:p>
                        <w:p w14:paraId="3EA39499" w14:textId="1413C123" w:rsidR="0020011D" w:rsidRPr="002010ED" w:rsidRDefault="0020011D" w:rsidP="0020011D">
                          <w:pPr>
                            <w:jc w:val="center"/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</w:pPr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t>Please share this with your child’s principal, school nurse and</w:t>
                          </w:r>
                        </w:p>
                        <w:p w14:paraId="248883DB" w14:textId="54E51F4D" w:rsidR="0020011D" w:rsidRPr="002010ED" w:rsidRDefault="0020011D" w:rsidP="0020011D">
                          <w:pPr>
                            <w:jc w:val="center"/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</w:pPr>
                          <w:proofErr w:type="gramStart"/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t>any</w:t>
                          </w:r>
                          <w:proofErr w:type="gramEnd"/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t xml:space="preserve"> other school staff members. Together, we can make sure your school is</w:t>
                          </w:r>
                        </w:p>
                        <w:p w14:paraId="24372CF8" w14:textId="77777777" w:rsidR="0020011D" w:rsidRPr="002010ED" w:rsidRDefault="0020011D" w:rsidP="0020011D">
                          <w:pPr>
                            <w:jc w:val="center"/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</w:pPr>
                          <w:proofErr w:type="gramStart"/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t>a</w:t>
                          </w:r>
                          <w:proofErr w:type="gramEnd"/>
                          <w:r w:rsidRPr="002010ED"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  <w:t xml:space="preserve"> Heart Safe environment for all.</w:t>
                          </w:r>
                        </w:p>
                        <w:p w14:paraId="73C4F9B6" w14:textId="74EEA0AA" w:rsidR="0020011D" w:rsidRPr="002010ED" w:rsidRDefault="0020011D" w:rsidP="0020011D">
                          <w:pPr>
                            <w:jc w:val="center"/>
                            <w:rPr>
                              <w:rFonts w:ascii="Arial" w:hAnsi="Arial" w:cs="Arial"/>
                              <w:color w:val="003B5C"/>
                              <w:sz w:val="22"/>
                              <w:szCs w:val="22"/>
                            </w:rPr>
                          </w:pPr>
                        </w:p>
                        <w:p w14:paraId="0B00AE33" w14:textId="36D7B524" w:rsidR="0006514D" w:rsidRPr="002010ED" w:rsidRDefault="0020011D" w:rsidP="002001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3B5C"/>
                              <w:sz w:val="22"/>
                              <w:szCs w:val="22"/>
                            </w:rPr>
                          </w:pPr>
                          <w:r w:rsidRPr="002010ED">
                            <w:rPr>
                              <w:rFonts w:ascii="Arial" w:hAnsi="Arial" w:cs="Arial"/>
                              <w:b/>
                              <w:color w:val="003B5C"/>
                              <w:sz w:val="22"/>
                              <w:szCs w:val="22"/>
                            </w:rPr>
                            <w:t>To learn more, contact 682-885-6755 or projectadamtexas@cookchildrens.org</w:t>
                          </w:r>
                          <w:r w:rsidR="00977085" w:rsidRPr="002010ED">
                            <w:rPr>
                              <w:rFonts w:ascii="Arial" w:hAnsi="Arial" w:cs="Arial"/>
                              <w:b/>
                              <w:color w:val="003B5C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08F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-56.5pt;margin-top:-112.35pt;width:584pt;height:15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" fillcolor="#bad8e1" stroked="f" strokeweight=".5pt">
              <v:textbox>
                <w:txbxContent>
                  <w:p w14:paraId="313D1418" w14:textId="77777777" w:rsidR="00477AB7" w:rsidRDefault="00977085" w:rsidP="0020011D">
                    <w:pPr>
                      <w:jc w:val="center"/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</w:pPr>
                    <w:r w:rsidRPr="002010ED"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  <w:br/>
                    </w:r>
                  </w:p>
                  <w:p w14:paraId="524BBD22" w14:textId="5053930C" w:rsidR="0020011D" w:rsidRPr="002010ED" w:rsidRDefault="0020011D" w:rsidP="0020011D">
                    <w:pPr>
                      <w:jc w:val="center"/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</w:pPr>
                    <w:r w:rsidRPr="002010ED"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  <w:t>Project ADAM saves lives, but only with help from parents like YOU.</w:t>
                    </w:r>
                  </w:p>
                  <w:p w14:paraId="3EA39499" w14:textId="1413C123" w:rsidR="0020011D" w:rsidRPr="002010ED" w:rsidRDefault="0020011D" w:rsidP="0020011D">
                    <w:pPr>
                      <w:jc w:val="center"/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</w:pPr>
                    <w:r w:rsidRPr="002010ED"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  <w:t>Please share this with your child’s principal, school nurse and</w:t>
                    </w:r>
                  </w:p>
                  <w:p w14:paraId="248883DB" w14:textId="54E51F4D" w:rsidR="0020011D" w:rsidRPr="002010ED" w:rsidRDefault="0020011D" w:rsidP="0020011D">
                    <w:pPr>
                      <w:jc w:val="center"/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</w:pPr>
                    <w:r w:rsidRPr="002010ED"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  <w:t>any other school staff members. Together, we can make sure your school is</w:t>
                    </w:r>
                  </w:p>
                  <w:p w14:paraId="24372CF8" w14:textId="77777777" w:rsidR="0020011D" w:rsidRPr="002010ED" w:rsidRDefault="0020011D" w:rsidP="0020011D">
                    <w:pPr>
                      <w:jc w:val="center"/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</w:pPr>
                    <w:r w:rsidRPr="002010ED"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  <w:t>a Heart Safe environment for all.</w:t>
                    </w:r>
                  </w:p>
                  <w:p w14:paraId="73C4F9B6" w14:textId="74EEA0AA" w:rsidR="0020011D" w:rsidRPr="002010ED" w:rsidRDefault="0020011D" w:rsidP="0020011D">
                    <w:pPr>
                      <w:jc w:val="center"/>
                      <w:rPr>
                        <w:rFonts w:ascii="Arial" w:hAnsi="Arial" w:cs="Arial"/>
                        <w:color w:val="003B5C"/>
                        <w:sz w:val="22"/>
                        <w:szCs w:val="22"/>
                      </w:rPr>
                    </w:pPr>
                  </w:p>
                  <w:p w14:paraId="0B00AE33" w14:textId="36D7B524" w:rsidR="0006514D" w:rsidRPr="002010ED" w:rsidRDefault="0020011D" w:rsidP="0020011D">
                    <w:pPr>
                      <w:jc w:val="center"/>
                      <w:rPr>
                        <w:rFonts w:ascii="Arial" w:hAnsi="Arial" w:cs="Arial"/>
                        <w:b/>
                        <w:color w:val="003B5C"/>
                        <w:sz w:val="22"/>
                        <w:szCs w:val="22"/>
                      </w:rPr>
                    </w:pPr>
                    <w:r w:rsidRPr="002010ED">
                      <w:rPr>
                        <w:rFonts w:ascii="Arial" w:hAnsi="Arial" w:cs="Arial"/>
                        <w:b/>
                        <w:color w:val="003B5C"/>
                        <w:sz w:val="22"/>
                        <w:szCs w:val="22"/>
                      </w:rPr>
                      <w:t>To learn more, contact 682-885-6755 or projectadamtexas@cookchildrens.org</w:t>
                    </w:r>
                    <w:r w:rsidR="00977085" w:rsidRPr="002010ED">
                      <w:rPr>
                        <w:rFonts w:ascii="Arial" w:hAnsi="Arial" w:cs="Arial"/>
                        <w:b/>
                        <w:color w:val="003B5C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41F16" w14:textId="77777777" w:rsidR="00330A57" w:rsidRDefault="00330A57" w:rsidP="008B390C">
      <w:r>
        <w:separator/>
      </w:r>
    </w:p>
  </w:footnote>
  <w:footnote w:type="continuationSeparator" w:id="0">
    <w:p w14:paraId="6706503A" w14:textId="77777777" w:rsidR="00330A57" w:rsidRDefault="00330A57" w:rsidP="008B3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7D7BE" w14:textId="3B013CAD" w:rsidR="008B390C" w:rsidRDefault="008B390C" w:rsidP="008B390C">
    <w:pPr>
      <w:pStyle w:val="Header"/>
      <w:ind w:left="-1440"/>
    </w:pPr>
    <w:r>
      <w:rPr>
        <w:noProof/>
      </w:rPr>
      <w:drawing>
        <wp:inline distT="0" distB="0" distL="0" distR="0" wp14:anchorId="39819563" wp14:editId="42E43BE4">
          <wp:extent cx="7762875" cy="15876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ctadam_header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624" cy="160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0C"/>
    <w:rsid w:val="00005948"/>
    <w:rsid w:val="0006514D"/>
    <w:rsid w:val="000849B1"/>
    <w:rsid w:val="000950F0"/>
    <w:rsid w:val="000D2815"/>
    <w:rsid w:val="0011223A"/>
    <w:rsid w:val="00150011"/>
    <w:rsid w:val="00185583"/>
    <w:rsid w:val="001B6AD8"/>
    <w:rsid w:val="0020011D"/>
    <w:rsid w:val="002010ED"/>
    <w:rsid w:val="0027396A"/>
    <w:rsid w:val="002C3EDD"/>
    <w:rsid w:val="00330A57"/>
    <w:rsid w:val="0037789B"/>
    <w:rsid w:val="00423A7A"/>
    <w:rsid w:val="00477AB7"/>
    <w:rsid w:val="004B2381"/>
    <w:rsid w:val="00505D44"/>
    <w:rsid w:val="005168E5"/>
    <w:rsid w:val="005F0ECE"/>
    <w:rsid w:val="005F36F5"/>
    <w:rsid w:val="00605712"/>
    <w:rsid w:val="00634B92"/>
    <w:rsid w:val="0067668C"/>
    <w:rsid w:val="006F6CBB"/>
    <w:rsid w:val="00724185"/>
    <w:rsid w:val="00833498"/>
    <w:rsid w:val="008B390C"/>
    <w:rsid w:val="008E6F52"/>
    <w:rsid w:val="00977085"/>
    <w:rsid w:val="00AC657C"/>
    <w:rsid w:val="00B20C72"/>
    <w:rsid w:val="00BA2548"/>
    <w:rsid w:val="00BD296E"/>
    <w:rsid w:val="00C605D0"/>
    <w:rsid w:val="00C82DEA"/>
    <w:rsid w:val="00D249FC"/>
    <w:rsid w:val="00D72F6D"/>
    <w:rsid w:val="00E205F0"/>
    <w:rsid w:val="00E655C3"/>
    <w:rsid w:val="00E75BCB"/>
    <w:rsid w:val="00F751B6"/>
    <w:rsid w:val="00FB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1FAB"/>
  <w15:chartTrackingRefBased/>
  <w15:docId w15:val="{EF875528-C64A-C64E-A76F-EBC4F8CC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0C"/>
  </w:style>
  <w:style w:type="paragraph" w:styleId="Footer">
    <w:name w:val="footer"/>
    <w:basedOn w:val="Normal"/>
    <w:link w:val="FooterChar"/>
    <w:uiPriority w:val="99"/>
    <w:unhideWhenUsed/>
    <w:rsid w:val="008B3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Haugen, Tracie</cp:lastModifiedBy>
  <cp:revision>2</cp:revision>
  <cp:lastPrinted>2021-07-15T20:43:00Z</cp:lastPrinted>
  <dcterms:created xsi:type="dcterms:W3CDTF">2021-09-14T13:08:00Z</dcterms:created>
  <dcterms:modified xsi:type="dcterms:W3CDTF">2021-09-14T13:08:00Z</dcterms:modified>
</cp:coreProperties>
</file>