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D6" w:rsidRPr="004A1BE9" w:rsidRDefault="004A1BE9" w:rsidP="004A1BE9">
      <w:pPr>
        <w:jc w:val="center"/>
        <w:rPr>
          <w:b/>
          <w:sz w:val="36"/>
          <w:szCs w:val="44"/>
        </w:rPr>
      </w:pPr>
      <w:r w:rsidRPr="004A1BE9">
        <w:rPr>
          <w:b/>
          <w:sz w:val="36"/>
          <w:szCs w:val="44"/>
        </w:rPr>
        <w:t>Auto</w:t>
      </w:r>
      <w:r w:rsidR="007C50C3">
        <w:rPr>
          <w:b/>
          <w:sz w:val="36"/>
          <w:szCs w:val="44"/>
        </w:rPr>
        <w:t>reply</w:t>
      </w:r>
      <w:r w:rsidRPr="004A1BE9">
        <w:rPr>
          <w:b/>
          <w:sz w:val="36"/>
          <w:szCs w:val="44"/>
        </w:rPr>
        <w:t xml:space="preserve"> </w:t>
      </w:r>
      <w:r w:rsidR="006A28D6" w:rsidRPr="004A1BE9">
        <w:rPr>
          <w:b/>
          <w:sz w:val="36"/>
          <w:szCs w:val="44"/>
        </w:rPr>
        <w:t xml:space="preserve">Heart Safe School </w:t>
      </w:r>
      <w:r w:rsidRPr="004A1BE9">
        <w:rPr>
          <w:b/>
          <w:sz w:val="36"/>
          <w:szCs w:val="44"/>
        </w:rPr>
        <w:t xml:space="preserve">Checklist </w:t>
      </w:r>
      <w:r w:rsidR="006A28D6" w:rsidRPr="004A1BE9">
        <w:rPr>
          <w:b/>
          <w:sz w:val="36"/>
          <w:szCs w:val="44"/>
        </w:rPr>
        <w:t>Email</w:t>
      </w:r>
      <w:r w:rsidRPr="004A1BE9">
        <w:rPr>
          <w:b/>
          <w:sz w:val="36"/>
          <w:szCs w:val="44"/>
        </w:rPr>
        <w:t xml:space="preserve"> Receipt from Project ADAM Texas</w:t>
      </w:r>
      <w:r w:rsidR="006A28D6" w:rsidRPr="004A1BE9">
        <w:rPr>
          <w:b/>
          <w:sz w:val="36"/>
          <w:szCs w:val="44"/>
        </w:rPr>
        <w:t>:</w:t>
      </w:r>
    </w:p>
    <w:p w:rsidR="006A28D6" w:rsidRDefault="006A28D6"/>
    <w:p w:rsidR="00CE1692" w:rsidRDefault="006A28D6">
      <w:r w:rsidRPr="00C97BD0">
        <w:rPr>
          <w:b/>
          <w:sz w:val="32"/>
        </w:rPr>
        <w:t>To:</w:t>
      </w:r>
      <w:r w:rsidRPr="00C97BD0">
        <w:rPr>
          <w:sz w:val="32"/>
        </w:rPr>
        <w:t xml:space="preserve"> </w:t>
      </w:r>
      <w:r>
        <w:t>Project ADAM Site Coordinator</w:t>
      </w:r>
      <w:r w:rsidR="001F576B">
        <w:t xml:space="preserve"> {person responsible for completing </w:t>
      </w:r>
      <w:r w:rsidR="004A1BE9">
        <w:t xml:space="preserve">and </w:t>
      </w:r>
      <w:r w:rsidR="00211972">
        <w:t>submitting their school’s</w:t>
      </w:r>
      <w:r w:rsidR="004A1BE9">
        <w:t xml:space="preserve"> </w:t>
      </w:r>
      <w:r w:rsidR="00211972">
        <w:t>Heart Safe School C</w:t>
      </w:r>
      <w:r w:rsidR="00C97BD0">
        <w:t>hecklist}</w:t>
      </w:r>
    </w:p>
    <w:p w:rsidR="001F576B" w:rsidRDefault="004A1BE9">
      <w:r w:rsidRPr="00C97BD0">
        <w:rPr>
          <w:b/>
          <w:sz w:val="32"/>
        </w:rPr>
        <w:t>Subject:</w:t>
      </w:r>
      <w:r w:rsidRPr="00C97BD0">
        <w:rPr>
          <w:sz w:val="32"/>
        </w:rPr>
        <w:t xml:space="preserve"> </w:t>
      </w:r>
      <w:r w:rsidRPr="004A1BE9">
        <w:t xml:space="preserve">Thank you for </w:t>
      </w:r>
      <w:r w:rsidR="00C97BD0">
        <w:t>submitting</w:t>
      </w:r>
      <w:r w:rsidRPr="004A1BE9">
        <w:t xml:space="preserve"> your Project AD</w:t>
      </w:r>
      <w:r>
        <w:t>AM Heart Safe School Checklist!</w:t>
      </w:r>
    </w:p>
    <w:p w:rsidR="001F576B" w:rsidRPr="00C97BD0" w:rsidRDefault="004A1BE9">
      <w:pPr>
        <w:rPr>
          <w:b/>
          <w:sz w:val="32"/>
        </w:rPr>
      </w:pPr>
      <w:r w:rsidRPr="00C97BD0">
        <w:rPr>
          <w:b/>
          <w:sz w:val="32"/>
        </w:rPr>
        <w:t>Email</w:t>
      </w:r>
      <w:r w:rsidR="001F576B" w:rsidRPr="00C97BD0">
        <w:rPr>
          <w:b/>
          <w:sz w:val="32"/>
        </w:rPr>
        <w:t>:</w:t>
      </w:r>
    </w:p>
    <w:p w:rsidR="004A1BE9" w:rsidRDefault="004A1BE9" w:rsidP="004A1BE9">
      <w:r>
        <w:t xml:space="preserve">Thank you for </w:t>
      </w:r>
      <w:r w:rsidR="009329BF">
        <w:t>submitting</w:t>
      </w:r>
      <w:r>
        <w:t xml:space="preserve"> your Heart Safe School Checklist and taking the first step to becom</w:t>
      </w:r>
      <w:r w:rsidR="009329BF">
        <w:t>e</w:t>
      </w:r>
      <w:r>
        <w:t xml:space="preserve"> a recognized Project ADAM Texas Heart Safe School!  </w:t>
      </w:r>
      <w:r w:rsidR="0077463D">
        <w:t>The next step in the process is to schedule</w:t>
      </w:r>
      <w:r w:rsidR="007C50C3">
        <w:t xml:space="preserve"> some time to </w:t>
      </w:r>
      <w:r w:rsidR="009329BF">
        <w:t>discuss</w:t>
      </w:r>
      <w:r>
        <w:t xml:space="preserve"> the requirements that aren’t currently in p</w:t>
      </w:r>
      <w:r w:rsidR="00211972">
        <w:t xml:space="preserve">lace/the ones you need help on.  </w:t>
      </w:r>
      <w:r w:rsidR="0077463D">
        <w:t>P</w:t>
      </w:r>
      <w:r w:rsidR="00211972">
        <w:t xml:space="preserve">lease email </w:t>
      </w:r>
      <w:hyperlink r:id="rId4" w:history="1">
        <w:r w:rsidR="00211972" w:rsidRPr="00B00820">
          <w:rPr>
            <w:rStyle w:val="Hyperlink"/>
          </w:rPr>
          <w:t>ProjectAdamTexas@cookchildrens.org</w:t>
        </w:r>
      </w:hyperlink>
      <w:r w:rsidR="00211972">
        <w:t xml:space="preserve"> </w:t>
      </w:r>
      <w:r w:rsidR="0077463D">
        <w:t xml:space="preserve"> some days and </w:t>
      </w:r>
      <w:r>
        <w:t xml:space="preserve">times that you’re available </w:t>
      </w:r>
      <w:r w:rsidR="00211972">
        <w:t>in the next two weeks</w:t>
      </w:r>
      <w:r w:rsidR="00E76048">
        <w:t xml:space="preserve"> for a </w:t>
      </w:r>
      <w:r w:rsidR="0077463D">
        <w:t xml:space="preserve">one hour </w:t>
      </w:r>
      <w:r w:rsidR="00E76048">
        <w:t>follow-up discussion</w:t>
      </w:r>
      <w:r w:rsidR="00211972">
        <w:t xml:space="preserve">.  </w:t>
      </w:r>
      <w:r w:rsidR="00C97BD0">
        <w:t>From here w</w:t>
      </w:r>
      <w:r w:rsidR="009329BF">
        <w:t>e’ll schedule and email you</w:t>
      </w:r>
      <w:r w:rsidR="0077463D">
        <w:t xml:space="preserve"> </w:t>
      </w:r>
      <w:r w:rsidR="009329BF">
        <w:t xml:space="preserve">an appointment </w:t>
      </w:r>
      <w:r w:rsidR="0077463D">
        <w:t>confirm</w:t>
      </w:r>
      <w:r w:rsidR="009329BF">
        <w:t>ation so you have the</w:t>
      </w:r>
      <w:r w:rsidR="0077463D">
        <w:t xml:space="preserve"> follow-up consultation</w:t>
      </w:r>
      <w:r w:rsidR="009329BF">
        <w:t xml:space="preserve"> on your calendar.  F</w:t>
      </w:r>
      <w:r w:rsidR="00211972">
        <w:t xml:space="preserve">or those of you who have </w:t>
      </w:r>
      <w:r w:rsidR="0077463D">
        <w:t>completed</w:t>
      </w:r>
      <w:r w:rsidR="00211972">
        <w:t xml:space="preserve"> all the requirements </w:t>
      </w:r>
      <w:r w:rsidR="0077463D">
        <w:t>on the Heart Safe Schools Checklist</w:t>
      </w:r>
      <w:r w:rsidR="00211972">
        <w:t xml:space="preserve"> and submitted your AED Drill Checklist, </w:t>
      </w:r>
      <w:r w:rsidR="00C97BD0">
        <w:t xml:space="preserve">please stay tuned and </w:t>
      </w:r>
      <w:r w:rsidR="00211972">
        <w:t xml:space="preserve">one of us will be in touch with you shortly to </w:t>
      </w:r>
      <w:r w:rsidR="00C97BD0">
        <w:t xml:space="preserve">recognize your school and </w:t>
      </w:r>
      <w:r w:rsidR="0077463D">
        <w:t>celebrate your achievement.</w:t>
      </w:r>
      <w:r>
        <w:t>  Please get back to us</w:t>
      </w:r>
      <w:r w:rsidR="0077463D">
        <w:t xml:space="preserve"> at your earliest convenience.  </w:t>
      </w:r>
      <w:r w:rsidR="009329BF">
        <w:t>On behalf of Project ADAM Texas and all of us here at Cook Children’s Heart Center, w</w:t>
      </w:r>
      <w:r w:rsidR="0077463D">
        <w:t xml:space="preserve">e look forward to working with you to make your school Heart Safe!  </w:t>
      </w:r>
      <w:bookmarkStart w:id="0" w:name="_GoBack"/>
      <w:bookmarkEnd w:id="0"/>
    </w:p>
    <w:p w:rsidR="004A1BE9" w:rsidRDefault="004A1BE9"/>
    <w:p w:rsidR="001F576B" w:rsidRDefault="001F576B"/>
    <w:sectPr w:rsidR="001F576B" w:rsidSect="00C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D6"/>
    <w:rsid w:val="001F576B"/>
    <w:rsid w:val="00211972"/>
    <w:rsid w:val="003B7BF8"/>
    <w:rsid w:val="004A1BE9"/>
    <w:rsid w:val="006A28D6"/>
    <w:rsid w:val="0077463D"/>
    <w:rsid w:val="007C50C3"/>
    <w:rsid w:val="009329BF"/>
    <w:rsid w:val="009A02E7"/>
    <w:rsid w:val="00C97BD0"/>
    <w:rsid w:val="00CE1692"/>
    <w:rsid w:val="00E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BD3AEF-296E-48F8-A9D3-A328822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ctAdamTexas@cookchildr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AJT08</dc:creator>
  <cp:lastModifiedBy>Sarah Thieroff</cp:lastModifiedBy>
  <cp:revision>6</cp:revision>
  <dcterms:created xsi:type="dcterms:W3CDTF">2017-03-14T17:01:00Z</dcterms:created>
  <dcterms:modified xsi:type="dcterms:W3CDTF">2017-03-15T14:46:00Z</dcterms:modified>
</cp:coreProperties>
</file>