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737" w:rsidRPr="00450737" w:rsidRDefault="00450737" w:rsidP="00450737">
      <w:r w:rsidRPr="00450737">
        <w:rPr>
          <w:b/>
        </w:rPr>
        <w:t>Background:</w:t>
      </w:r>
      <w:r>
        <w:t xml:space="preserve"> this form is collected from Wisconsin schools completing designation/renewing every three years. The school administrator completes this form but the school site coordinator also gets a copy. We have this information feed into a school database we created using the Salesforce platform; the electronic copy is here:</w:t>
      </w:r>
      <w:r w:rsidR="00431F15">
        <w:t xml:space="preserve"> </w:t>
      </w:r>
      <w:hyperlink r:id="rId4" w:history="1">
        <w:r w:rsidR="00431F15" w:rsidRPr="0062659B">
          <w:rPr>
            <w:rStyle w:val="Hyperlink"/>
          </w:rPr>
          <w:t>https://formstack.io/84487</w:t>
        </w:r>
      </w:hyperlink>
      <w:r w:rsidR="00431F15">
        <w:t xml:space="preserve"> </w:t>
      </w:r>
    </w:p>
    <w:p w:rsidR="00450737" w:rsidRDefault="00450737" w:rsidP="00450737">
      <w:pPr>
        <w:rPr>
          <w:sz w:val="24"/>
          <w:szCs w:val="24"/>
        </w:rPr>
      </w:pPr>
      <w:r>
        <w:rPr>
          <w:sz w:val="24"/>
          <w:szCs w:val="24"/>
        </w:rPr>
        <w:t>You can adapt this form for your local program.</w:t>
      </w:r>
      <w:bookmarkStart w:id="0" w:name="_GoBack"/>
      <w:bookmarkEnd w:id="0"/>
    </w:p>
    <w:p w:rsidR="0068487D" w:rsidRPr="00450737" w:rsidRDefault="0068487D" w:rsidP="00450737">
      <w:pPr>
        <w:rPr>
          <w:sz w:val="24"/>
          <w:szCs w:val="24"/>
        </w:rPr>
      </w:pPr>
    </w:p>
    <w:p w:rsidR="00DA5A71" w:rsidRPr="00450737" w:rsidRDefault="00DA5A71" w:rsidP="00450737">
      <w:pPr>
        <w:jc w:val="center"/>
        <w:rPr>
          <w:b/>
          <w:sz w:val="24"/>
          <w:szCs w:val="24"/>
          <w:u w:val="single"/>
        </w:rPr>
      </w:pPr>
      <w:r w:rsidRPr="00450737">
        <w:rPr>
          <w:b/>
          <w:sz w:val="24"/>
          <w:szCs w:val="24"/>
          <w:u w:val="single"/>
        </w:rPr>
        <w:t>Project ADAM Heart Safe School Des</w:t>
      </w:r>
      <w:r w:rsidR="00450737" w:rsidRPr="00450737">
        <w:rPr>
          <w:b/>
          <w:sz w:val="24"/>
          <w:szCs w:val="24"/>
          <w:u w:val="single"/>
        </w:rPr>
        <w:t>ignation - Acknowledgement Form</w:t>
      </w:r>
    </w:p>
    <w:p w:rsidR="00DA5A71" w:rsidRDefault="00DA5A71" w:rsidP="00DA5A71">
      <w:r>
        <w:t>Implementation of a Project ADAM Heart Safe School program demonstrates your school’s commitment to students, staff and visitors to be prepared for a cardiac emergency. The School Administrator should complete this form to verify the Project ADAM Heart Safe School Checklist is complete and the school is ready to be d</w:t>
      </w:r>
      <w:r w:rsidR="00450737">
        <w:t>esignated or renew designation.</w:t>
      </w:r>
    </w:p>
    <w:p w:rsidR="00450737" w:rsidRDefault="00450737" w:rsidP="00DA5A71">
      <w:r>
        <w:t>School Name:</w:t>
      </w:r>
    </w:p>
    <w:p w:rsidR="00DA5A71" w:rsidRPr="00450737" w:rsidRDefault="00DA5A71" w:rsidP="00DA5A71">
      <w:pPr>
        <w:rPr>
          <w:b/>
        </w:rPr>
      </w:pPr>
      <w:r w:rsidRPr="00450737">
        <w:rPr>
          <w:b/>
        </w:rPr>
        <w:t>Project AD</w:t>
      </w:r>
      <w:r w:rsidR="00450737" w:rsidRPr="00450737">
        <w:rPr>
          <w:b/>
        </w:rPr>
        <w:t xml:space="preserve">AM Heart Safe School Checklist </w:t>
      </w:r>
    </w:p>
    <w:p w:rsidR="00DA5A71" w:rsidRDefault="00DA5A71" w:rsidP="00DA5A71">
      <w:r>
        <w:t xml:space="preserve">Our school has completed all criteria outlined within </w:t>
      </w:r>
      <w:r w:rsidR="00450737">
        <w:t>the Heart Safe School Checklist</w:t>
      </w:r>
    </w:p>
    <w:p w:rsidR="00DA5A71" w:rsidRDefault="00DA5A71" w:rsidP="00DA5A71">
      <w:r>
        <w:t xml:space="preserve">--select an item--Yes No </w:t>
      </w:r>
    </w:p>
    <w:p w:rsidR="00DA5A71" w:rsidRDefault="00450737" w:rsidP="00DA5A71">
      <w:hyperlink r:id="rId5" w:history="1">
        <w:r w:rsidRPr="0062659B">
          <w:rPr>
            <w:rStyle w:val="Hyperlink"/>
          </w:rPr>
          <w:t>https://www.projectadam.com/ProjectADAM/School-Manual-Docs/ProjectADAM_HeartSafeSchool_Checklist_2-23-22.pdf</w:t>
        </w:r>
      </w:hyperlink>
      <w:r>
        <w:t xml:space="preserve"> </w:t>
      </w:r>
    </w:p>
    <w:p w:rsidR="00DA5A71" w:rsidRDefault="00DA5A71" w:rsidP="00DA5A71">
      <w:r>
        <w:t>Our school has completed an AED drill utilizing an AED Drill Checklist in the calendar year we are completing Heart Safe School desig</w:t>
      </w:r>
      <w:r w:rsidR="00450737">
        <w:t xml:space="preserve">nation/renewal. </w:t>
      </w:r>
    </w:p>
    <w:p w:rsidR="00DA5A71" w:rsidRDefault="00450737" w:rsidP="00DA5A71">
      <w:r>
        <w:t xml:space="preserve">--select an item--Yes No </w:t>
      </w:r>
    </w:p>
    <w:p w:rsidR="00450737" w:rsidRDefault="00450737" w:rsidP="00DA5A71">
      <w:hyperlink r:id="rId6" w:history="1">
        <w:r w:rsidRPr="0062659B">
          <w:rPr>
            <w:rStyle w:val="Hyperlink"/>
          </w:rPr>
          <w:t>https://www.projectadam.com/Heartsafeschools</w:t>
        </w:r>
      </w:hyperlink>
      <w:r>
        <w:t xml:space="preserve"> </w:t>
      </w:r>
    </w:p>
    <w:p w:rsidR="00DA5A71" w:rsidRPr="00450737" w:rsidRDefault="00450737" w:rsidP="00DA5A71">
      <w:pPr>
        <w:rPr>
          <w:b/>
        </w:rPr>
      </w:pPr>
      <w:r w:rsidRPr="00450737">
        <w:rPr>
          <w:b/>
        </w:rPr>
        <w:t>Acknowledgement Section</w:t>
      </w:r>
    </w:p>
    <w:p w:rsidR="00DA5A71" w:rsidRDefault="00DA5A71" w:rsidP="00DA5A71">
      <w:r>
        <w:t>Our school AED(s) will be checked for performance readiness at least monthly or per manufacturer's directions and documented each time.</w:t>
      </w:r>
    </w:p>
    <w:p w:rsidR="00DA5A71" w:rsidRDefault="00450737" w:rsidP="00DA5A71">
      <w:r>
        <w:t>Initials:*</w:t>
      </w:r>
    </w:p>
    <w:p w:rsidR="00DA5A71" w:rsidRDefault="00DA5A71" w:rsidP="00DA5A71">
      <w:r>
        <w:t xml:space="preserve">Our cardiac emergency response team's CPR/AED training will be kept up annually or every two years. *Project ADAM recommends CPR-AED certifications are updated every two years OR Hands-Only CPR-AED trainings are updated annually. </w:t>
      </w:r>
    </w:p>
    <w:p w:rsidR="00DA5A71" w:rsidRDefault="00DA5A71" w:rsidP="00DA5A71">
      <w:r>
        <w:t>Initials:*</w:t>
      </w:r>
    </w:p>
    <w:p w:rsidR="00DA5A71" w:rsidRDefault="00DA5A71" w:rsidP="00DA5A71">
      <w:r>
        <w:t>Our school will conduct annual all staff awareness training on sudden cardiac arrest and the school's emergency response plan.</w:t>
      </w:r>
    </w:p>
    <w:p w:rsidR="00DA5A71" w:rsidRDefault="00450737" w:rsidP="00DA5A71">
      <w:r>
        <w:t>Initials:*</w:t>
      </w:r>
    </w:p>
    <w:p w:rsidR="00450737" w:rsidRDefault="00450737" w:rsidP="00DA5A71"/>
    <w:p w:rsidR="00450737" w:rsidRDefault="00DA5A71" w:rsidP="00DA5A71">
      <w:r>
        <w:lastRenderedPageBreak/>
        <w:t>Our school will run at least one Cardiac Emergency Response (AED) drill, annually.</w:t>
      </w:r>
    </w:p>
    <w:p w:rsidR="00450737" w:rsidRDefault="00450737" w:rsidP="00DA5A71">
      <w:r>
        <w:t>Initials:*</w:t>
      </w:r>
    </w:p>
    <w:p w:rsidR="00DA5A71" w:rsidRDefault="00DA5A71" w:rsidP="00DA5A71">
      <w:r>
        <w:t>Wisconsin's Good Samaritan statute provides liability exemption for those offering emergency assistance in good faith.</w:t>
      </w:r>
    </w:p>
    <w:p w:rsidR="00DA5A71" w:rsidRDefault="0068487D" w:rsidP="00DA5A71">
      <w:r>
        <w:t>Initials:*</w:t>
      </w:r>
    </w:p>
    <w:p w:rsidR="00450737" w:rsidRPr="00450737" w:rsidRDefault="00DA5A71" w:rsidP="00DA5A71">
      <w:pPr>
        <w:rPr>
          <w:b/>
        </w:rPr>
      </w:pPr>
      <w:r w:rsidRPr="00450737">
        <w:rPr>
          <w:b/>
        </w:rPr>
        <w:t>School Administrato</w:t>
      </w:r>
      <w:r w:rsidR="00450737" w:rsidRPr="00450737">
        <w:rPr>
          <w:b/>
        </w:rPr>
        <w:t>r Acknowledgement and Signature</w:t>
      </w:r>
    </w:p>
    <w:p w:rsidR="00DA5A71" w:rsidRDefault="00DA5A71" w:rsidP="00DA5A71">
      <w:r>
        <w:t>I, the School Administrator, acknowledge all Heart Sa</w:t>
      </w:r>
      <w:r w:rsidR="00450737">
        <w:t>fe School criteria to be true.*</w:t>
      </w:r>
    </w:p>
    <w:p w:rsidR="00DA5A71" w:rsidRDefault="00DA5A71" w:rsidP="00DA5A71">
      <w:r>
        <w:t>Full Name</w:t>
      </w:r>
      <w:r w:rsidR="00450737">
        <w:t xml:space="preserve"> (for electronic signature): * </w:t>
      </w:r>
    </w:p>
    <w:p w:rsidR="00DA5A71" w:rsidRDefault="00450737" w:rsidP="00DA5A71">
      <w:r>
        <w:t xml:space="preserve">Date: * </w:t>
      </w:r>
    </w:p>
    <w:p w:rsidR="00DA5A71" w:rsidRPr="00450737" w:rsidRDefault="00450737" w:rsidP="00DA5A71">
      <w:pPr>
        <w:rPr>
          <w:b/>
        </w:rPr>
      </w:pPr>
      <w:r w:rsidRPr="00450737">
        <w:rPr>
          <w:b/>
        </w:rPr>
        <w:t>Contact Information</w:t>
      </w:r>
    </w:p>
    <w:p w:rsidR="00DA5A71" w:rsidRDefault="00DA5A71" w:rsidP="00DA5A71">
      <w:r>
        <w:t>Submission of this form verifies your Project ADAM Heart Safe School designation/three year renewal request. You and your school's Site Coordinator will receive an email with a pdf copy of this form. A Project ADAM staff person will be in contact soon with additional information to complete and cele</w:t>
      </w:r>
      <w:r w:rsidR="00450737">
        <w:t>brate your designation/renewal.</w:t>
      </w:r>
    </w:p>
    <w:p w:rsidR="00DA5A71" w:rsidRDefault="00450737" w:rsidP="00DA5A71">
      <w:r>
        <w:t>School Administrator Name:*</w:t>
      </w:r>
    </w:p>
    <w:p w:rsidR="00DA5A71" w:rsidRDefault="00450737" w:rsidP="00DA5A71">
      <w:r>
        <w:t>School Administrator Email:*</w:t>
      </w:r>
    </w:p>
    <w:p w:rsidR="00DA5A71" w:rsidRDefault="00DA5A71" w:rsidP="00DA5A71">
      <w:r>
        <w:t>CPR-AED site coord</w:t>
      </w:r>
      <w:r w:rsidR="00450737">
        <w:t>inator or contact person name:*</w:t>
      </w:r>
    </w:p>
    <w:p w:rsidR="00DA5A71" w:rsidRDefault="00DA5A71" w:rsidP="00DA5A71">
      <w:r>
        <w:t>CPR-AED site coordinator or contact person email:*</w:t>
      </w:r>
    </w:p>
    <w:p w:rsidR="00DA5A71" w:rsidRDefault="00DA5A71"/>
    <w:p w:rsidR="00DA5A71" w:rsidRDefault="00DA5A71"/>
    <w:sectPr w:rsidR="00DA5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71"/>
    <w:rsid w:val="001D6076"/>
    <w:rsid w:val="00431F15"/>
    <w:rsid w:val="00450737"/>
    <w:rsid w:val="0068487D"/>
    <w:rsid w:val="00BA52FE"/>
    <w:rsid w:val="00DA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17E252-E5B1-42B1-92A9-24E0C0AF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07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ojectadam.com/Heartsafeschools" TargetMode="External"/><Relationship Id="rId5" Type="http://schemas.openxmlformats.org/officeDocument/2006/relationships/hyperlink" Target="https://www.projectadam.com/ProjectADAM/School-Manual-Docs/ProjectADAM_HeartSafeSchool_Checklist_2-23-22.pdf" TargetMode="External"/><Relationship Id="rId4" Type="http://schemas.openxmlformats.org/officeDocument/2006/relationships/hyperlink" Target="https://formstack.io/84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Hospital and Health System, Inc.</Company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Allison</dc:creator>
  <cp:keywords/>
  <dc:description/>
  <cp:lastModifiedBy>Thompson, Allison</cp:lastModifiedBy>
  <cp:revision>2</cp:revision>
  <dcterms:created xsi:type="dcterms:W3CDTF">2022-05-19T15:07:00Z</dcterms:created>
  <dcterms:modified xsi:type="dcterms:W3CDTF">2022-05-19T16:40:00Z</dcterms:modified>
</cp:coreProperties>
</file>