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E726F" w14:textId="7942C851" w:rsidR="5AECC13B" w:rsidRDefault="765D9888" w:rsidP="2D87BFED">
      <w:pPr>
        <w:pStyle w:val="Heading1"/>
        <w:rPr>
          <w:b/>
          <w:bCs/>
          <w:sz w:val="40"/>
          <w:szCs w:val="40"/>
        </w:rPr>
      </w:pPr>
      <w:bookmarkStart w:id="0" w:name="_School_Expresses_Interest"/>
      <w:r>
        <w:t xml:space="preserve">School </w:t>
      </w:r>
      <w:r w:rsidR="5AECC13B">
        <w:t>Expresses Interest</w:t>
      </w:r>
      <w:bookmarkEnd w:id="0"/>
    </w:p>
    <w:p w14:paraId="093E4ED5" w14:textId="6F73A514" w:rsidR="182EDE5E" w:rsidRDefault="182EDE5E" w:rsidP="182EDE5E"/>
    <w:p w14:paraId="27D2D740" w14:textId="77777777" w:rsidR="0077509C" w:rsidRDefault="0077509C" w:rsidP="0077509C">
      <w:pPr>
        <w:rPr>
          <w:rFonts w:eastAsia="Calibri"/>
        </w:rPr>
      </w:pPr>
      <w:bookmarkStart w:id="1" w:name="_Hlk187834145"/>
      <w:r>
        <w:rPr>
          <w:rFonts w:eastAsia="Calibri"/>
        </w:rPr>
        <w:t xml:space="preserve">Thanks so much for reaching out! As a Project ADAM affiliate, we at Lurie Children’s Hospital provide a </w:t>
      </w:r>
      <w:r>
        <w:rPr>
          <w:rFonts w:eastAsia="Calibri"/>
          <w:b/>
          <w:bCs/>
          <w:u w:val="single"/>
        </w:rPr>
        <w:t>FREE</w:t>
      </w:r>
      <w:r>
        <w:rPr>
          <w:rFonts w:eastAsia="Calibri"/>
        </w:rPr>
        <w:t xml:space="preserve"> Heart Safe School designation that aims to prevent tragic deaths from sudden cardiac arrests by educating and equipping schools to respond by having personnel and procedures in place and ensuring AEDs are strategically located throughout the campus. </w:t>
      </w:r>
      <w:hyperlink r:id="rId7" w:history="1">
        <w:r>
          <w:rPr>
            <w:rStyle w:val="Hyperlink"/>
            <w:rFonts w:eastAsia="Calibri"/>
          </w:rPr>
          <w:t>Project ADAM</w:t>
        </w:r>
      </w:hyperlink>
      <w:r>
        <w:rPr>
          <w:rFonts w:eastAsia="Calibri"/>
        </w:rPr>
        <w:t xml:space="preserve"> was established in 1999 and now has 49 affiliate sites in 33 states across the nation! </w:t>
      </w:r>
    </w:p>
    <w:p w14:paraId="5E987AC7" w14:textId="77777777" w:rsidR="0077509C" w:rsidRDefault="0077509C" w:rsidP="0077509C">
      <w:r>
        <w:rPr>
          <w:rFonts w:ascii="Segoe UI" w:eastAsia="Segoe UI" w:hAnsi="Segoe UI" w:cs="Segoe UI"/>
          <w:sz w:val="18"/>
          <w:szCs w:val="18"/>
        </w:rPr>
        <w:t xml:space="preserve"> </w:t>
      </w:r>
    </w:p>
    <w:p w14:paraId="1AAB1DE7" w14:textId="77777777" w:rsidR="0077509C" w:rsidRDefault="0077509C" w:rsidP="0077509C">
      <w:pPr>
        <w:rPr>
          <w:rFonts w:ascii="Calibri" w:eastAsia="Calibri" w:hAnsi="Calibri" w:cs="Calibri"/>
        </w:rPr>
      </w:pPr>
      <w:r>
        <w:rPr>
          <w:rFonts w:eastAsia="Calibri"/>
        </w:rPr>
        <w:t xml:space="preserve">We help provide the foundation for schools to plan and develop their response program, including planning templates, a reference manual, referrals for free CPR/AED training, and one-on-one consultation on how to help prevent sudden cardiac death in the school setting </w:t>
      </w:r>
      <w:r>
        <w:rPr>
          <w:rFonts w:eastAsia="Calibri"/>
          <w:b/>
          <w:bCs/>
        </w:rPr>
        <w:t>free of charge</w:t>
      </w:r>
      <w:r>
        <w:rPr>
          <w:rFonts w:eastAsia="Calibri"/>
        </w:rPr>
        <w:t xml:space="preserve">. As you may have heard, Illinois recently passed </w:t>
      </w:r>
      <w:hyperlink r:id="rId8" w:history="1">
        <w:r>
          <w:rPr>
            <w:rStyle w:val="Hyperlink"/>
            <w:rFonts w:eastAsia="Calibri"/>
          </w:rPr>
          <w:t>HB5394</w:t>
        </w:r>
      </w:hyperlink>
      <w:r>
        <w:rPr>
          <w:rFonts w:eastAsia="Calibri"/>
        </w:rPr>
        <w:t xml:space="preserve"> which requires all Illinois schools to have Cardiac Emergency Action Plans (CERPs) by 1/1/2025. Project ADAM can help your school meet those requirements. Please visit </w:t>
      </w:r>
      <w:hyperlink r:id="rId9" w:history="1">
        <w:r>
          <w:rPr>
            <w:rStyle w:val="Hyperlink"/>
            <w:rFonts w:eastAsia="Calibri"/>
            <w:color w:val="0563C1"/>
          </w:rPr>
          <w:t>Lurie Children's Hospital Project ADAM Affiliate Site</w:t>
        </w:r>
      </w:hyperlink>
      <w:r>
        <w:rPr>
          <w:rFonts w:eastAsia="Calibri"/>
        </w:rPr>
        <w:t xml:space="preserve"> for more information! We recently partnered with the American Heart Association (AHA) to create the updated Cardiac Emergency Response Plan (CERP) documents that can be found on both the AHA and Project ADAM’s website.</w:t>
      </w:r>
    </w:p>
    <w:p w14:paraId="31A6F931" w14:textId="77777777" w:rsidR="0077509C" w:rsidRDefault="0077509C" w:rsidP="0077509C">
      <w:r>
        <w:rPr>
          <w:rFonts w:ascii="Segoe UI" w:eastAsia="Segoe UI" w:hAnsi="Segoe UI" w:cs="Segoe UI"/>
          <w:sz w:val="18"/>
          <w:szCs w:val="18"/>
        </w:rPr>
        <w:t xml:space="preserve"> </w:t>
      </w:r>
    </w:p>
    <w:p w14:paraId="7679983C" w14:textId="42C3A2C3" w:rsidR="0077509C" w:rsidRDefault="0077509C" w:rsidP="0077509C">
      <w:pPr>
        <w:rPr>
          <w:rFonts w:eastAsia="Calibri"/>
        </w:rPr>
      </w:pPr>
      <w:r>
        <w:rPr>
          <w:rFonts w:eastAsia="Calibri"/>
        </w:rPr>
        <w:t xml:space="preserve">The </w:t>
      </w:r>
      <w:r>
        <w:rPr>
          <w:rFonts w:eastAsia="Calibri"/>
          <w:b/>
          <w:bCs/>
          <w:u w:val="single"/>
        </w:rPr>
        <w:t xml:space="preserve">first step is to complete the initial </w:t>
      </w:r>
      <w:proofErr w:type="spellStart"/>
      <w:r>
        <w:rPr>
          <w:rFonts w:eastAsia="Calibri"/>
          <w:b/>
          <w:bCs/>
          <w:u w:val="single"/>
        </w:rPr>
        <w:t>RedCap</w:t>
      </w:r>
      <w:proofErr w:type="spellEnd"/>
      <w:r>
        <w:rPr>
          <w:rFonts w:eastAsia="Calibri"/>
          <w:b/>
          <w:bCs/>
          <w:u w:val="single"/>
        </w:rPr>
        <w:t xml:space="preserve"> intake and </w:t>
      </w:r>
      <w:r w:rsidRPr="006B46F5">
        <w:rPr>
          <w:rFonts w:eastAsia="Calibri"/>
          <w:b/>
          <w:bCs/>
          <w:u w:val="single"/>
        </w:rPr>
        <w:t>checklist for each school</w:t>
      </w:r>
      <w:r w:rsidR="00C26ED4">
        <w:rPr>
          <w:rFonts w:eastAsia="Calibri"/>
          <w:b/>
          <w:bCs/>
          <w:u w:val="single"/>
        </w:rPr>
        <w:t>/building</w:t>
      </w:r>
      <w:r>
        <w:rPr>
          <w:rFonts w:eastAsia="Calibri"/>
        </w:rPr>
        <w:t xml:space="preserve"> to assess what you are already doing and what you may need support with. Once the initial intake is completed, we’ll set up a time to meeting to go over your checklist and discuss resources that are needed. Once you have all the documents completed, have ran your drill, and signed the acknowledgement form we’ll set up a meeting finalize your designation! The benefit of being a Project ADAM Heart Safe School is that receive a Heart Safe school certificate and banner to hang, if you need to use your AED pads we can replace them for free, our cardiac expertise, quarterly newsletters with national and Illinois updates, and additional support if there is a cardiac event.</w:t>
      </w:r>
      <w:bookmarkEnd w:id="1"/>
    </w:p>
    <w:p w14:paraId="4F9D0C7A" w14:textId="77777777" w:rsidR="00B35253" w:rsidRPr="0077509C" w:rsidRDefault="00B35253" w:rsidP="0077509C">
      <w:pPr>
        <w:rPr>
          <w:rFonts w:ascii="Calibri" w:hAnsi="Calibri" w:cs="Calibri"/>
        </w:rPr>
      </w:pPr>
    </w:p>
    <w:p w14:paraId="31D22AE9" w14:textId="77777777" w:rsidR="0077509C" w:rsidRDefault="0077509C" w:rsidP="0077509C">
      <w:pPr>
        <w:rPr>
          <w:b/>
          <w:bCs/>
        </w:rPr>
      </w:pPr>
      <w:r>
        <w:rPr>
          <w:rFonts w:eastAsia="Calibri"/>
          <w:b/>
          <w:bCs/>
        </w:rPr>
        <w:t>Please use the link below to sign up!</w:t>
      </w:r>
    </w:p>
    <w:p w14:paraId="66C502E3" w14:textId="77777777" w:rsidR="0077509C" w:rsidRDefault="008432D7" w:rsidP="0077509C">
      <w:hyperlink r:id="rId10" w:history="1">
        <w:r w:rsidR="0077509C">
          <w:rPr>
            <w:rStyle w:val="Hyperlink"/>
          </w:rPr>
          <w:t>https://redcap.link/lch_projectADAM</w:t>
        </w:r>
      </w:hyperlink>
    </w:p>
    <w:p w14:paraId="73166A69" w14:textId="168258A7" w:rsidR="0E0668E4" w:rsidRDefault="0E0668E4"/>
    <w:p w14:paraId="10DBB08B" w14:textId="402378DD" w:rsidR="182EDE5E" w:rsidRDefault="182EDE5E" w:rsidP="182EDE5E"/>
    <w:p w14:paraId="0CBCDB9E" w14:textId="43BCF80E" w:rsidR="16244CD4" w:rsidRDefault="16244CD4" w:rsidP="182EDE5E">
      <w:r w:rsidRPr="182EDE5E">
        <w:t>Attachments:</w:t>
      </w:r>
    </w:p>
    <w:p w14:paraId="510BB13C" w14:textId="00751D82" w:rsidR="16244CD4" w:rsidRDefault="16244CD4" w:rsidP="00A573C8">
      <w:pPr>
        <w:pStyle w:val="ListParagraph"/>
        <w:numPr>
          <w:ilvl w:val="0"/>
          <w:numId w:val="5"/>
        </w:numPr>
      </w:pPr>
      <w:r>
        <w:t>Heart Safe School Flyer (condensed)</w:t>
      </w:r>
    </w:p>
    <w:p w14:paraId="586B52C4" w14:textId="57D1FD50" w:rsidR="182EDE5E" w:rsidRDefault="182EDE5E" w:rsidP="182EDE5E"/>
    <w:p w14:paraId="4CC9C404" w14:textId="08E29BF0" w:rsidR="10EF3874" w:rsidRDefault="10EF3874" w:rsidP="182EDE5E"/>
    <w:p w14:paraId="58AF4D13" w14:textId="65119EF2" w:rsidR="002BD227" w:rsidRDefault="002BD227" w:rsidP="002BD227"/>
    <w:p w14:paraId="046365F7" w14:textId="36CEAEE2" w:rsidR="002BD227" w:rsidRDefault="002BD227" w:rsidP="002BD227"/>
    <w:p w14:paraId="7B0CA3E7" w14:textId="2EF49FA2" w:rsidR="002BD227" w:rsidRDefault="00987BB2" w:rsidP="00401D98">
      <w:pPr>
        <w:pStyle w:val="Heading1"/>
      </w:pPr>
      <w:r>
        <w:t>Initial Checklist Completed</w:t>
      </w:r>
    </w:p>
    <w:p w14:paraId="426B8650" w14:textId="77777777" w:rsidR="00401D98" w:rsidRPr="00401D98" w:rsidRDefault="00401D98" w:rsidP="00401D98"/>
    <w:p w14:paraId="7BAE21C3" w14:textId="62039C05" w:rsidR="00401D98" w:rsidRDefault="00401D98" w:rsidP="00401D98">
      <w:r>
        <w:t xml:space="preserve">I received your initial Heart Safe School (HHS) Checklist. The next step is to set up a meeting to go over what you have in place, discuss resources that are need, and then craft an individualized implementation plan. </w:t>
      </w:r>
      <w:bookmarkStart w:id="2" w:name="_Hlk189835639"/>
      <w:r w:rsidR="008362C9">
        <w:t xml:space="preserve">Are there any other schools in the district working on completing their initial checklist? </w:t>
      </w:r>
      <w:r>
        <w:t xml:space="preserve">Please let me know when you are available for a </w:t>
      </w:r>
      <w:r w:rsidR="008362C9">
        <w:t xml:space="preserve">30 minute </w:t>
      </w:r>
      <w:r>
        <w:t>virtual meeting on Teams?  </w:t>
      </w:r>
      <w:bookmarkEnd w:id="2"/>
      <w:r>
        <w:t>I am available the following days/times coming up:</w:t>
      </w:r>
    </w:p>
    <w:p w14:paraId="53E36CB9" w14:textId="77777777" w:rsidR="00D233FA" w:rsidRDefault="00D233FA" w:rsidP="00D233FA">
      <w:pPr>
        <w:pStyle w:val="ListParagraph"/>
        <w:ind w:left="1800"/>
      </w:pPr>
      <w:r>
        <w:tab/>
        <w:t>**Please note, these are shared timeslots. They are first come, first served.</w:t>
      </w:r>
    </w:p>
    <w:p w14:paraId="0EF25BDA" w14:textId="56CED6D6" w:rsidR="00987BB2" w:rsidRDefault="00987BB2" w:rsidP="002BD227"/>
    <w:p w14:paraId="72881271" w14:textId="239A05BD" w:rsidR="002BD227" w:rsidRDefault="002BD227" w:rsidP="002BD227"/>
    <w:p w14:paraId="2F41F29C" w14:textId="77777777" w:rsidR="00987BB2" w:rsidRDefault="00987BB2" w:rsidP="002BD227"/>
    <w:p w14:paraId="038C5ED2" w14:textId="3F0434A8" w:rsidR="00341350" w:rsidRDefault="00341350" w:rsidP="00341350">
      <w:bookmarkStart w:id="3" w:name="_Hlk189835625"/>
      <w:r>
        <w:t>We have received all your documented to be a Heart Safe School!</w:t>
      </w:r>
      <w:r w:rsidR="004503B3">
        <w:t xml:space="preserve"> Please let me know when you are available for a virtual meeting on Teams?  </w:t>
      </w:r>
      <w:r>
        <w:t>I’m available the below days/times for us to meet, review documents and finalize your designation!</w:t>
      </w:r>
    </w:p>
    <w:bookmarkEnd w:id="3"/>
    <w:p w14:paraId="5A8895AA" w14:textId="77777777" w:rsidR="00341350" w:rsidRDefault="00341350" w:rsidP="00341350">
      <w:pPr>
        <w:pStyle w:val="ListParagraph"/>
        <w:ind w:left="1800"/>
      </w:pPr>
      <w:r>
        <w:t>**Please note, these are shared timeslots. They are first come, first served.</w:t>
      </w:r>
    </w:p>
    <w:p w14:paraId="2E87BC16" w14:textId="77777777" w:rsidR="00987BB2" w:rsidRDefault="00987BB2" w:rsidP="002BD227"/>
    <w:p w14:paraId="53C7D983" w14:textId="77777777" w:rsidR="00987BB2" w:rsidRDefault="00987BB2" w:rsidP="002BD227"/>
    <w:p w14:paraId="04A8E259" w14:textId="77777777" w:rsidR="00987BB2" w:rsidRDefault="00987BB2" w:rsidP="002BD227"/>
    <w:p w14:paraId="2308FDF9" w14:textId="77777777" w:rsidR="00401D98" w:rsidRDefault="00401D98" w:rsidP="002BD227"/>
    <w:p w14:paraId="55D562BF" w14:textId="77777777" w:rsidR="00401D98" w:rsidRDefault="00401D98" w:rsidP="002BD227"/>
    <w:p w14:paraId="2F1151F3" w14:textId="77777777" w:rsidR="00401D98" w:rsidRDefault="00401D98" w:rsidP="002BD227"/>
    <w:p w14:paraId="740250C8" w14:textId="77777777" w:rsidR="00401D98" w:rsidRDefault="00401D98" w:rsidP="002BD227"/>
    <w:p w14:paraId="52C310F7" w14:textId="77777777" w:rsidR="00401D98" w:rsidRDefault="00401D98" w:rsidP="002BD227"/>
    <w:p w14:paraId="51F9E0B8" w14:textId="77777777" w:rsidR="00401D98" w:rsidRDefault="00401D98" w:rsidP="002BD227"/>
    <w:p w14:paraId="4844D888" w14:textId="77777777" w:rsidR="00987BB2" w:rsidRDefault="00987BB2" w:rsidP="002BD227"/>
    <w:p w14:paraId="1FF4581A" w14:textId="77777777" w:rsidR="00987BB2" w:rsidRDefault="00987BB2" w:rsidP="002BD227"/>
    <w:p w14:paraId="0D643F35" w14:textId="77777777" w:rsidR="00987BB2" w:rsidRDefault="00987BB2" w:rsidP="002BD227"/>
    <w:p w14:paraId="0A9D5293" w14:textId="77777777" w:rsidR="00987BB2" w:rsidRDefault="00987BB2" w:rsidP="002BD227"/>
    <w:p w14:paraId="458ED365" w14:textId="77777777" w:rsidR="00987BB2" w:rsidRDefault="00987BB2" w:rsidP="002BD227"/>
    <w:p w14:paraId="6D34877D" w14:textId="46111D0D" w:rsidR="002BD227" w:rsidRDefault="002BD227" w:rsidP="002BD227"/>
    <w:p w14:paraId="7606EDA1" w14:textId="34CB2FF5" w:rsidR="3A8A3D15" w:rsidRDefault="77E8BBDC" w:rsidP="2D87BFED">
      <w:pPr>
        <w:pStyle w:val="Heading1"/>
        <w:rPr>
          <w:b/>
          <w:bCs/>
        </w:rPr>
      </w:pPr>
      <w:bookmarkStart w:id="4" w:name="_School_Reaches_out"/>
      <w:r>
        <w:lastRenderedPageBreak/>
        <w:t>School R</w:t>
      </w:r>
      <w:r w:rsidR="3A8A3D15">
        <w:t>eache</w:t>
      </w:r>
      <w:r w:rsidR="16DB70D0">
        <w:t>s</w:t>
      </w:r>
      <w:r w:rsidR="3A8A3D15">
        <w:t xml:space="preserve"> out about </w:t>
      </w:r>
      <w:r w:rsidR="5BF5006F">
        <w:t>T</w:t>
      </w:r>
      <w:r w:rsidR="3A8A3D15">
        <w:t>raining:</w:t>
      </w:r>
      <w:bookmarkEnd w:id="4"/>
    </w:p>
    <w:p w14:paraId="1E8C5BB0" w14:textId="4189C0D6" w:rsidR="182EDE5E" w:rsidRDefault="182EDE5E" w:rsidP="182EDE5E"/>
    <w:p w14:paraId="0561CD07" w14:textId="77777777" w:rsidR="00A47D17" w:rsidRDefault="3A8A3D15" w:rsidP="00A47D17">
      <w:pPr>
        <w:spacing w:after="200" w:line="276" w:lineRule="auto"/>
      </w:pPr>
      <w:r w:rsidRPr="182EDE5E">
        <w:rPr>
          <w:rFonts w:ascii="Calibri" w:eastAsia="Calibri" w:hAnsi="Calibri" w:cs="Calibri"/>
        </w:rPr>
        <w:t xml:space="preserve">Thanks for reaching out! </w:t>
      </w:r>
      <w:r w:rsidR="00A47D17">
        <w:rPr>
          <w:rFonts w:eastAsia="Calibri"/>
        </w:rPr>
        <w:t xml:space="preserve">While we do not provide training ourselves, we have a wonderful partner, Illinois Heart Rescue, that provides this service! I have copied Claire from ILHR on this email who can share more information on their free training. </w:t>
      </w:r>
    </w:p>
    <w:p w14:paraId="14033ABF" w14:textId="77777777" w:rsidR="00A47D17" w:rsidRDefault="00A47D17" w:rsidP="00A47D17">
      <w:pPr>
        <w:spacing w:after="200" w:line="276" w:lineRule="auto"/>
        <w:rPr>
          <w:rFonts w:ascii="Calibri" w:eastAsia="Calibri" w:hAnsi="Calibri" w:cs="Calibri"/>
        </w:rPr>
      </w:pPr>
      <w:r>
        <w:rPr>
          <w:rFonts w:eastAsia="Calibri"/>
        </w:rPr>
        <w:t xml:space="preserve">Project ADAM helps schools prepare to respond to Sudden Cardiac Arrests through our Heart Safe School designation. Please see attached for a flyer with more information on the program and if you would be interested in this completely free and lifesaving designation, please complete the checklist using the link below! We are here to support you with as little or as much support as you would like with plenty of resources. </w:t>
      </w:r>
    </w:p>
    <w:p w14:paraId="622C67A1" w14:textId="5AF16383" w:rsidR="14259D2D" w:rsidRDefault="008432D7" w:rsidP="00A47D17">
      <w:pPr>
        <w:spacing w:after="200" w:line="276" w:lineRule="auto"/>
        <w:rPr>
          <w:rFonts w:ascii="Calibri" w:eastAsia="Calibri" w:hAnsi="Calibri" w:cs="Calibri"/>
        </w:rPr>
      </w:pPr>
      <w:hyperlink r:id="rId11" w:history="1">
        <w:r w:rsidR="00A47D17">
          <w:rPr>
            <w:rStyle w:val="Hyperlink"/>
            <w:rFonts w:eastAsia="Times New Roman"/>
            <w:noProof/>
          </w:rPr>
          <w:t>https://redcap.link/lch_projectADAM</w:t>
        </w:r>
      </w:hyperlink>
    </w:p>
    <w:p w14:paraId="029FA776" w14:textId="28920D80" w:rsidR="0C20545A" w:rsidRDefault="008432D7" w:rsidP="14259D2D">
      <w:pPr>
        <w:rPr>
          <w:rFonts w:ascii="Calibri" w:eastAsia="Calibri" w:hAnsi="Calibri" w:cs="Calibri"/>
          <w:color w:val="000000" w:themeColor="text1"/>
        </w:rPr>
      </w:pPr>
      <w:hyperlink r:id="rId12">
        <w:r w:rsidR="0C20545A" w:rsidRPr="14259D2D">
          <w:rPr>
            <w:rStyle w:val="Hyperlink"/>
          </w:rPr>
          <w:t>Lurie Children's Hospital Project ADAM Affiliate Site</w:t>
        </w:r>
      </w:hyperlink>
    </w:p>
    <w:p w14:paraId="60AB8E81" w14:textId="1A62CAD7" w:rsidR="14259D2D" w:rsidRDefault="14259D2D" w:rsidP="14259D2D">
      <w:pPr>
        <w:spacing w:after="200" w:line="276" w:lineRule="auto"/>
        <w:rPr>
          <w:rFonts w:ascii="Calibri" w:eastAsia="Calibri" w:hAnsi="Calibri" w:cs="Calibri"/>
        </w:rPr>
      </w:pPr>
    </w:p>
    <w:p w14:paraId="073C2E76" w14:textId="216075D8" w:rsidR="50103F47" w:rsidRDefault="50103F47" w:rsidP="50103F47">
      <w:pPr>
        <w:spacing w:after="200" w:line="276" w:lineRule="auto"/>
        <w:rPr>
          <w:rFonts w:ascii="Calibri" w:eastAsia="Calibri" w:hAnsi="Calibri" w:cs="Calibri"/>
        </w:rPr>
      </w:pPr>
    </w:p>
    <w:p w14:paraId="020EB8FF" w14:textId="2137D43F" w:rsidR="3C19F366" w:rsidRDefault="3C19F366" w:rsidP="50103F47">
      <w:pPr>
        <w:spacing w:after="200" w:line="276" w:lineRule="auto"/>
        <w:rPr>
          <w:rFonts w:ascii="Calibri" w:eastAsia="Calibri" w:hAnsi="Calibri" w:cs="Calibri"/>
        </w:rPr>
      </w:pPr>
      <w:r w:rsidRPr="50103F47">
        <w:rPr>
          <w:rFonts w:ascii="Calibri" w:eastAsia="Calibri" w:hAnsi="Calibri" w:cs="Calibri"/>
        </w:rPr>
        <w:t>***AHA</w:t>
      </w:r>
    </w:p>
    <w:p w14:paraId="7951687C" w14:textId="221DF1EF" w:rsidR="3A8A3D15" w:rsidRDefault="3A8A3D15" w:rsidP="182EDE5E">
      <w:r>
        <w:t>Attachments:</w:t>
      </w:r>
    </w:p>
    <w:p w14:paraId="07452254" w14:textId="17F1F9C6" w:rsidR="3A8A3D15" w:rsidRDefault="3A8A3D15" w:rsidP="00A573C8">
      <w:pPr>
        <w:pStyle w:val="ListParagraph"/>
        <w:numPr>
          <w:ilvl w:val="0"/>
          <w:numId w:val="7"/>
        </w:numPr>
      </w:pPr>
      <w:r>
        <w:t>Heart Safe School Flyer</w:t>
      </w:r>
      <w:r w:rsidR="63E88D56">
        <w:t xml:space="preserve"> (condensed)</w:t>
      </w:r>
    </w:p>
    <w:p w14:paraId="6C46CCBA" w14:textId="63CE71CA" w:rsidR="3A8A3D15" w:rsidRDefault="3A8A3D15" w:rsidP="00A573C8">
      <w:pPr>
        <w:pStyle w:val="ListParagraph"/>
        <w:numPr>
          <w:ilvl w:val="0"/>
          <w:numId w:val="7"/>
        </w:numPr>
      </w:pPr>
      <w:r>
        <w:t>Heart Safe School Checklist</w:t>
      </w:r>
    </w:p>
    <w:p w14:paraId="2CF60470" w14:textId="77777777" w:rsidR="0098666C" w:rsidRDefault="0098666C" w:rsidP="0098666C"/>
    <w:p w14:paraId="61692333" w14:textId="77777777" w:rsidR="0098666C" w:rsidRDefault="0098666C" w:rsidP="0098666C"/>
    <w:p w14:paraId="379ADB2B" w14:textId="77777777" w:rsidR="0098666C" w:rsidRDefault="0098666C" w:rsidP="0098666C"/>
    <w:p w14:paraId="658A4DCB" w14:textId="024A7206" w:rsidR="0098666C" w:rsidRDefault="0098666C" w:rsidP="6787429A"/>
    <w:p w14:paraId="61B0058A" w14:textId="6F332E59" w:rsidR="0098666C" w:rsidRDefault="0098666C" w:rsidP="6787429A"/>
    <w:p w14:paraId="5C3E16CD" w14:textId="55705B7B" w:rsidR="0098666C" w:rsidRDefault="0098666C" w:rsidP="6787429A"/>
    <w:p w14:paraId="78F43E3C" w14:textId="5592886D" w:rsidR="0098666C" w:rsidRDefault="0098666C" w:rsidP="6787429A"/>
    <w:p w14:paraId="636CDDB6" w14:textId="00292EFD" w:rsidR="0098666C" w:rsidRDefault="0098666C" w:rsidP="6787429A"/>
    <w:p w14:paraId="5D2F5EBA" w14:textId="011B7E9D" w:rsidR="0098666C" w:rsidRDefault="0098666C" w:rsidP="6787429A"/>
    <w:p w14:paraId="2D3470AD" w14:textId="7447BD36" w:rsidR="0098666C" w:rsidRDefault="0098666C" w:rsidP="6787429A"/>
    <w:p w14:paraId="3936F373" w14:textId="77777777" w:rsidR="007259C6" w:rsidRDefault="007259C6" w:rsidP="6787429A"/>
    <w:p w14:paraId="38E47A6C" w14:textId="41BA4DEA" w:rsidR="0098666C" w:rsidRDefault="7336A2F1" w:rsidP="6787429A">
      <w:pPr>
        <w:pStyle w:val="Heading1"/>
        <w:rPr>
          <w:rFonts w:ascii="Calibri Light" w:eastAsia="Calibri Light" w:hAnsi="Calibri Light" w:cs="Calibri Light"/>
        </w:rPr>
      </w:pPr>
      <w:r w:rsidRPr="6787429A">
        <w:rPr>
          <w:rFonts w:ascii="Calibri Light" w:eastAsia="Calibri Light" w:hAnsi="Calibri Light" w:cs="Calibri Light"/>
        </w:rPr>
        <w:lastRenderedPageBreak/>
        <w:t>Initial HSS Checklist Reply</w:t>
      </w:r>
    </w:p>
    <w:p w14:paraId="79038E62" w14:textId="77777777" w:rsidR="000C30FD" w:rsidRPr="000C30FD" w:rsidRDefault="000C30FD" w:rsidP="000C30FD"/>
    <w:p w14:paraId="221345F5" w14:textId="2D3DAAE3" w:rsidR="000C30FD" w:rsidRDefault="000C30FD" w:rsidP="000C30FD">
      <w:pPr>
        <w:pStyle w:val="NoSpacing"/>
      </w:pPr>
      <w:r>
        <w:t>Thank you for submitting your initial Heart Safe School checklist. It looks like you are off to a great start! Below are some resources that you might find helpful as we discussed.</w:t>
      </w:r>
      <w:r w:rsidR="005428BF">
        <w:t xml:space="preserve"> </w:t>
      </w:r>
    </w:p>
    <w:p w14:paraId="586F7FAD" w14:textId="77777777" w:rsidR="000C30FD" w:rsidRDefault="000C30FD" w:rsidP="000C30FD">
      <w:pPr>
        <w:pStyle w:val="NoSpacing"/>
      </w:pPr>
    </w:p>
    <w:p w14:paraId="4881E81D" w14:textId="77777777" w:rsidR="000C30FD" w:rsidRPr="006F30EB" w:rsidRDefault="000C30FD" w:rsidP="000C30FD">
      <w:pPr>
        <w:pStyle w:val="NoSpacing"/>
        <w:rPr>
          <w:u w:val="single"/>
        </w:rPr>
      </w:pPr>
      <w:r w:rsidRPr="006F30EB">
        <w:rPr>
          <w:u w:val="single"/>
        </w:rPr>
        <w:t>General Resources:</w:t>
      </w:r>
    </w:p>
    <w:p w14:paraId="3AB27953" w14:textId="77777777" w:rsidR="000C30FD" w:rsidRDefault="000C30FD" w:rsidP="00A573C8">
      <w:pPr>
        <w:pStyle w:val="NoSpacing"/>
        <w:numPr>
          <w:ilvl w:val="0"/>
          <w:numId w:val="9"/>
        </w:numPr>
      </w:pPr>
      <w:r>
        <w:t xml:space="preserve">Lurie Children's Hospital Project ADAM Affiliate Site  </w:t>
      </w:r>
    </w:p>
    <w:p w14:paraId="6BE5485B" w14:textId="77777777" w:rsidR="000C30FD" w:rsidRDefault="008432D7" w:rsidP="00A573C8">
      <w:pPr>
        <w:pStyle w:val="NoSpacing"/>
        <w:numPr>
          <w:ilvl w:val="1"/>
          <w:numId w:val="9"/>
        </w:numPr>
      </w:pPr>
      <w:hyperlink r:id="rId13">
        <w:r w:rsidR="000C30FD" w:rsidRPr="231589AE">
          <w:rPr>
            <w:rStyle w:val="Hyperlink"/>
            <w:rFonts w:ascii="Calibri" w:eastAsia="Calibri" w:hAnsi="Calibri" w:cs="Calibri"/>
            <w:color w:val="0563C1"/>
          </w:rPr>
          <w:t>Lurie Children's Hospital Project ADAM Affiliate Site</w:t>
        </w:r>
      </w:hyperlink>
    </w:p>
    <w:p w14:paraId="5615B7C7" w14:textId="77777777" w:rsidR="000C30FD" w:rsidRDefault="000C30FD" w:rsidP="00A573C8">
      <w:pPr>
        <w:pStyle w:val="NoSpacing"/>
        <w:numPr>
          <w:ilvl w:val="0"/>
          <w:numId w:val="9"/>
        </w:numPr>
      </w:pPr>
      <w:r>
        <w:t xml:space="preserve">Project ADAM Heart Safe Schools Networking Group </w:t>
      </w:r>
    </w:p>
    <w:p w14:paraId="1A383CB7" w14:textId="77777777" w:rsidR="000C30FD" w:rsidRPr="004B46DF" w:rsidRDefault="008432D7" w:rsidP="00A573C8">
      <w:pPr>
        <w:pStyle w:val="NoSpacing"/>
        <w:numPr>
          <w:ilvl w:val="1"/>
          <w:numId w:val="9"/>
        </w:numPr>
        <w:rPr>
          <w:rStyle w:val="Hyperlink"/>
          <w:color w:val="auto"/>
          <w:u w:val="none"/>
        </w:rPr>
      </w:pPr>
      <w:hyperlink r:id="rId14" w:history="1">
        <w:r w:rsidR="000C30FD" w:rsidRPr="00D904AD">
          <w:rPr>
            <w:rStyle w:val="Hyperlink"/>
            <w:rFonts w:ascii="Calibri" w:eastAsia="Calibri" w:hAnsi="Calibri" w:cs="Calibri"/>
          </w:rPr>
          <w:t>https://www.facebook.com/share/ew9Me5VsEEvK8uFo/</w:t>
        </w:r>
      </w:hyperlink>
    </w:p>
    <w:p w14:paraId="7A7DEFC6" w14:textId="70C89843" w:rsidR="000C30FD" w:rsidRPr="006F30EB" w:rsidRDefault="000C30FD" w:rsidP="000C30FD">
      <w:pPr>
        <w:pStyle w:val="NoSpacing"/>
        <w:rPr>
          <w:u w:val="single"/>
        </w:rPr>
      </w:pPr>
      <w:r w:rsidRPr="006F30EB">
        <w:rPr>
          <w:u w:val="single"/>
        </w:rPr>
        <w:t>CPR/AED Training:</w:t>
      </w:r>
    </w:p>
    <w:p w14:paraId="4C648114" w14:textId="77777777" w:rsidR="000C30FD" w:rsidRDefault="000C30FD" w:rsidP="00A573C8">
      <w:pPr>
        <w:pStyle w:val="NoSpacing"/>
        <w:numPr>
          <w:ilvl w:val="0"/>
          <w:numId w:val="9"/>
        </w:numPr>
      </w:pPr>
      <w:r>
        <w:t>Northern Illinois CPR and First Aid</w:t>
      </w:r>
    </w:p>
    <w:p w14:paraId="46B8C9BC" w14:textId="77777777" w:rsidR="000C30FD" w:rsidRDefault="000C30FD" w:rsidP="00A573C8">
      <w:pPr>
        <w:pStyle w:val="NoSpacing"/>
        <w:numPr>
          <w:ilvl w:val="1"/>
          <w:numId w:val="9"/>
        </w:numPr>
      </w:pPr>
      <w:r>
        <w:t xml:space="preserve">ILCPR is a family run company that offers CPR Certification </w:t>
      </w:r>
    </w:p>
    <w:p w14:paraId="3A201999" w14:textId="77777777" w:rsidR="000C30FD" w:rsidRDefault="000C30FD" w:rsidP="00A573C8">
      <w:pPr>
        <w:pStyle w:val="NoSpacing"/>
        <w:numPr>
          <w:ilvl w:val="1"/>
          <w:numId w:val="9"/>
        </w:numPr>
      </w:pPr>
      <w:r>
        <w:t xml:space="preserve">Contact@ilcpr.com or call 815-627-0393 and let them know you are a Project ADAM school. </w:t>
      </w:r>
    </w:p>
    <w:p w14:paraId="7C82D66C" w14:textId="6382183C" w:rsidR="000C30FD" w:rsidRDefault="000C30FD" w:rsidP="00A573C8">
      <w:pPr>
        <w:pStyle w:val="NoSpacing"/>
        <w:numPr>
          <w:ilvl w:val="0"/>
          <w:numId w:val="9"/>
        </w:numPr>
      </w:pPr>
      <w:r>
        <w:t xml:space="preserve">CPR Training </w:t>
      </w:r>
      <w:r w:rsidR="006A0198">
        <w:t>with</w:t>
      </w:r>
      <w:r>
        <w:t xml:space="preserve"> Illinois Heart Rescue </w:t>
      </w:r>
    </w:p>
    <w:p w14:paraId="4268F741" w14:textId="77777777" w:rsidR="000C30FD" w:rsidRDefault="000C30FD" w:rsidP="00A573C8">
      <w:pPr>
        <w:pStyle w:val="NoSpacing"/>
        <w:numPr>
          <w:ilvl w:val="1"/>
          <w:numId w:val="9"/>
        </w:numPr>
      </w:pPr>
      <w:r>
        <w:t>Offers free CPR/AED training classes</w:t>
      </w:r>
    </w:p>
    <w:p w14:paraId="29038DD9" w14:textId="1E8BD753" w:rsidR="00AA2D75" w:rsidRDefault="00AA2D75" w:rsidP="00A573C8">
      <w:pPr>
        <w:pStyle w:val="NoSpacing"/>
        <w:numPr>
          <w:ilvl w:val="1"/>
          <w:numId w:val="9"/>
        </w:numPr>
      </w:pPr>
      <w:r>
        <w:t xml:space="preserve">Also a great resource for High Schools to meet the Illinois legislation requiring all high school students to have education on CPR prior to graduation. </w:t>
      </w:r>
    </w:p>
    <w:p w14:paraId="4FE24291" w14:textId="77777777" w:rsidR="000C30FD" w:rsidRDefault="008432D7" w:rsidP="00A573C8">
      <w:pPr>
        <w:pStyle w:val="NoSpacing"/>
        <w:numPr>
          <w:ilvl w:val="1"/>
          <w:numId w:val="9"/>
        </w:numPr>
      </w:pPr>
      <w:hyperlink r:id="rId15">
        <w:r w:rsidR="000C30FD">
          <w:rPr>
            <w:rStyle w:val="Hyperlink"/>
            <w:rFonts w:ascii="Calibri" w:eastAsia="Calibri" w:hAnsi="Calibri" w:cs="Calibri"/>
            <w:color w:val="0563C1"/>
          </w:rPr>
          <w:t>Illinois Heart Rescue</w:t>
        </w:r>
      </w:hyperlink>
    </w:p>
    <w:p w14:paraId="3620993B" w14:textId="77777777" w:rsidR="000C30FD" w:rsidRDefault="000C30FD" w:rsidP="00A573C8">
      <w:pPr>
        <w:pStyle w:val="NoSpacing"/>
        <w:numPr>
          <w:ilvl w:val="0"/>
          <w:numId w:val="9"/>
        </w:numPr>
      </w:pPr>
      <w:r>
        <w:t xml:space="preserve">Chicagoland’s American Heart Association Team </w:t>
      </w:r>
    </w:p>
    <w:p w14:paraId="1BA33D22" w14:textId="77777777" w:rsidR="000C30FD" w:rsidRDefault="000C30FD" w:rsidP="00A573C8">
      <w:pPr>
        <w:pStyle w:val="NoSpacing"/>
        <w:numPr>
          <w:ilvl w:val="1"/>
          <w:numId w:val="9"/>
        </w:numPr>
      </w:pPr>
      <w:r>
        <w:t xml:space="preserve">Some CPR Resources: </w:t>
      </w:r>
      <w:hyperlink r:id="rId16">
        <w:r>
          <w:rPr>
            <w:rStyle w:val="Hyperlink"/>
            <w:rFonts w:ascii="Calibri" w:eastAsia="Calibri" w:hAnsi="Calibri" w:cs="Calibri"/>
            <w:color w:val="0563C1"/>
          </w:rPr>
          <w:t>Nation of Lifesavers</w:t>
        </w:r>
      </w:hyperlink>
    </w:p>
    <w:p w14:paraId="606D0CE1" w14:textId="77777777" w:rsidR="000C30FD" w:rsidRDefault="000C30FD" w:rsidP="00A573C8">
      <w:pPr>
        <w:pStyle w:val="NoSpacing"/>
        <w:numPr>
          <w:ilvl w:val="1"/>
          <w:numId w:val="9"/>
        </w:numPr>
      </w:pPr>
      <w:r>
        <w:t xml:space="preserve">Take your reach beyond school doors and educate your community while supporting the mission of the AHA: school-programs </w:t>
      </w:r>
    </w:p>
    <w:p w14:paraId="5293F12C" w14:textId="77777777" w:rsidR="000C30FD" w:rsidRDefault="000C30FD" w:rsidP="00A573C8">
      <w:pPr>
        <w:pStyle w:val="NoSpacing"/>
        <w:numPr>
          <w:ilvl w:val="1"/>
          <w:numId w:val="9"/>
        </w:numPr>
      </w:pPr>
      <w:r>
        <w:t>Questions? Want to connect Jen.Rogers@heart.org</w:t>
      </w:r>
    </w:p>
    <w:p w14:paraId="1098123C" w14:textId="77777777" w:rsidR="000C30FD" w:rsidRPr="006F30EB" w:rsidRDefault="000C30FD" w:rsidP="000C30FD">
      <w:pPr>
        <w:pStyle w:val="NoSpacing"/>
        <w:rPr>
          <w:u w:val="single"/>
        </w:rPr>
      </w:pPr>
      <w:r w:rsidRPr="006F30EB">
        <w:rPr>
          <w:u w:val="single"/>
        </w:rPr>
        <w:t>SCA Education:</w:t>
      </w:r>
    </w:p>
    <w:p w14:paraId="5D7D7137" w14:textId="28ED7B8E" w:rsidR="008B190C" w:rsidRDefault="008B190C" w:rsidP="00A573C8">
      <w:pPr>
        <w:pStyle w:val="NoSpacing"/>
        <w:numPr>
          <w:ilvl w:val="0"/>
          <w:numId w:val="9"/>
        </w:numPr>
      </w:pPr>
      <w:r>
        <w:t>All staff must have CPR/AED education annually per the new Illinois legislation.</w:t>
      </w:r>
      <w:r w:rsidR="00504B47">
        <w:t xml:space="preserve"> We </w:t>
      </w:r>
      <w:r w:rsidR="00504B47" w:rsidRPr="00504B47">
        <w:rPr>
          <w:u w:val="single"/>
        </w:rPr>
        <w:t>strongly</w:t>
      </w:r>
      <w:r w:rsidR="00504B47">
        <w:t xml:space="preserve"> encourage hands on training. </w:t>
      </w:r>
    </w:p>
    <w:p w14:paraId="350034D4" w14:textId="1F320884" w:rsidR="000C30FD" w:rsidRDefault="000C30FD" w:rsidP="00A573C8">
      <w:pPr>
        <w:pStyle w:val="NoSpacing"/>
        <w:numPr>
          <w:ilvl w:val="0"/>
          <w:numId w:val="9"/>
        </w:numPr>
      </w:pPr>
      <w:r>
        <w:t xml:space="preserve">Dr. Drezner put together this video of what a sudden cardiac arrest can look like. It’s a little disturbing as it’s </w:t>
      </w:r>
      <w:proofErr w:type="gramStart"/>
      <w:r>
        <w:t>real life</w:t>
      </w:r>
      <w:proofErr w:type="gramEnd"/>
      <w:r>
        <w:t xml:space="preserve"> events, but I think he does a good job at outlining what to look for.  </w:t>
      </w:r>
    </w:p>
    <w:p w14:paraId="63F78939" w14:textId="77777777" w:rsidR="000C30FD" w:rsidRPr="006F30EB" w:rsidRDefault="008432D7" w:rsidP="00A573C8">
      <w:pPr>
        <w:pStyle w:val="NoSpacing"/>
        <w:numPr>
          <w:ilvl w:val="1"/>
          <w:numId w:val="9"/>
        </w:numPr>
      </w:pPr>
      <w:hyperlink r:id="rId17" w:history="1">
        <w:r w:rsidR="000C30FD" w:rsidRPr="00D904AD">
          <w:rPr>
            <w:rStyle w:val="Hyperlink"/>
            <w:rFonts w:ascii="Calibri" w:eastAsia="Calibri" w:hAnsi="Calibri" w:cs="Calibri"/>
          </w:rPr>
          <w:t>https://youtu.be/i-iN9o-cKu0</w:t>
        </w:r>
      </w:hyperlink>
    </w:p>
    <w:p w14:paraId="2A58323D" w14:textId="77777777" w:rsidR="000C30FD" w:rsidRDefault="000C30FD" w:rsidP="00A573C8">
      <w:pPr>
        <w:pStyle w:val="NoSpacing"/>
        <w:numPr>
          <w:ilvl w:val="0"/>
          <w:numId w:val="9"/>
        </w:numPr>
      </w:pPr>
      <w:r>
        <w:t>More Educational videos can be found of the Project ADAM YouTube page</w:t>
      </w:r>
    </w:p>
    <w:p w14:paraId="148C2288" w14:textId="77777777" w:rsidR="000C30FD" w:rsidRPr="006F30EB" w:rsidRDefault="008432D7" w:rsidP="00A573C8">
      <w:pPr>
        <w:pStyle w:val="NoSpacing"/>
        <w:numPr>
          <w:ilvl w:val="1"/>
          <w:numId w:val="9"/>
        </w:numPr>
        <w:rPr>
          <w:color w:val="2F5496" w:themeColor="accent1" w:themeShade="BF"/>
        </w:rPr>
      </w:pPr>
      <w:hyperlink r:id="rId18">
        <w:r w:rsidR="000C30FD" w:rsidRPr="006F30EB">
          <w:rPr>
            <w:rStyle w:val="Hyperlink"/>
            <w:rFonts w:ascii="Calibri" w:eastAsia="Calibri" w:hAnsi="Calibri" w:cs="Calibri"/>
            <w:color w:val="2F5496" w:themeColor="accent1" w:themeShade="BF"/>
          </w:rPr>
          <w:t>Project ADAM - YouTube</w:t>
        </w:r>
      </w:hyperlink>
    </w:p>
    <w:p w14:paraId="5F15831C" w14:textId="77777777" w:rsidR="000C30FD" w:rsidRDefault="000C30FD" w:rsidP="00A573C8">
      <w:pPr>
        <w:pStyle w:val="NoSpacing"/>
        <w:numPr>
          <w:ilvl w:val="0"/>
          <w:numId w:val="9"/>
        </w:numPr>
      </w:pPr>
      <w:r>
        <w:t>Heather Baker is a school principal who had a sudden cardiac arrest while at school. This video shows that it’s not just for the students for cardiac conditions, Project ADAM is for staff, students, visitors, and everyone apart of the school community.</w:t>
      </w:r>
    </w:p>
    <w:p w14:paraId="5753C2DB" w14:textId="77777777" w:rsidR="000C30FD" w:rsidRDefault="008432D7" w:rsidP="00A573C8">
      <w:pPr>
        <w:pStyle w:val="NoSpacing"/>
        <w:numPr>
          <w:ilvl w:val="1"/>
          <w:numId w:val="9"/>
        </w:numPr>
      </w:pPr>
      <w:hyperlink r:id="rId19" w:history="1">
        <w:r w:rsidR="000C30FD">
          <w:rPr>
            <w:rStyle w:val="Hyperlink"/>
          </w:rPr>
          <w:t>Heather Baker: A Second Chance at Life</w:t>
        </w:r>
      </w:hyperlink>
    </w:p>
    <w:p w14:paraId="436724CC" w14:textId="77777777" w:rsidR="000C30FD" w:rsidRPr="006F30EB" w:rsidRDefault="000C30FD" w:rsidP="000C30FD">
      <w:pPr>
        <w:pStyle w:val="NoSpacing"/>
        <w:rPr>
          <w:u w:val="single"/>
        </w:rPr>
      </w:pPr>
      <w:r w:rsidRPr="006F30EB">
        <w:rPr>
          <w:u w:val="single"/>
        </w:rPr>
        <w:t>AED and Supplies:</w:t>
      </w:r>
    </w:p>
    <w:p w14:paraId="70893EF4" w14:textId="77777777" w:rsidR="00A5168F" w:rsidRPr="00A5168F" w:rsidRDefault="00A5168F" w:rsidP="00A573C8">
      <w:pPr>
        <w:pStyle w:val="NoSpacing"/>
        <w:numPr>
          <w:ilvl w:val="0"/>
          <w:numId w:val="9"/>
        </w:numPr>
      </w:pPr>
      <w:r w:rsidRPr="00A5168F">
        <w:t>Project AED365</w:t>
      </w:r>
    </w:p>
    <w:p w14:paraId="5C410310" w14:textId="77777777" w:rsidR="00A5168F" w:rsidRPr="00A5168F" w:rsidRDefault="00A5168F" w:rsidP="00A573C8">
      <w:pPr>
        <w:pStyle w:val="NoSpacing"/>
        <w:numPr>
          <w:ilvl w:val="1"/>
          <w:numId w:val="9"/>
        </w:numPr>
      </w:pPr>
      <w:proofErr w:type="spellStart"/>
      <w:r w:rsidRPr="00A5168F">
        <w:t>CoroMed</w:t>
      </w:r>
      <w:proofErr w:type="spellEnd"/>
      <w:r w:rsidRPr="00A5168F">
        <w:t xml:space="preserve"> is donating one ZOLL AED 3 daily to deserving organizations, schools, and individuals to make communities safer. </w:t>
      </w:r>
    </w:p>
    <w:p w14:paraId="451F6749" w14:textId="77777777" w:rsidR="00A5168F" w:rsidRPr="00A5168F" w:rsidRDefault="00A5168F" w:rsidP="00A573C8">
      <w:pPr>
        <w:pStyle w:val="NoSpacing"/>
        <w:numPr>
          <w:ilvl w:val="1"/>
          <w:numId w:val="9"/>
        </w:numPr>
      </w:pPr>
      <w:r w:rsidRPr="00A5168F">
        <w:t xml:space="preserve">Each AED donation will also include a seat for Remote Skills Verification (RSV) training, and AED365 AED Program Management, ensuring recipients are well-prepared to use these life-saving devices. </w:t>
      </w:r>
    </w:p>
    <w:p w14:paraId="00191195" w14:textId="77777777" w:rsidR="000736A0" w:rsidRDefault="008432D7" w:rsidP="00A573C8">
      <w:pPr>
        <w:pStyle w:val="NoSpacing"/>
        <w:numPr>
          <w:ilvl w:val="1"/>
          <w:numId w:val="9"/>
        </w:numPr>
      </w:pPr>
      <w:hyperlink r:id="rId20" w:history="1">
        <w:r w:rsidR="000736A0">
          <w:rPr>
            <w:rStyle w:val="Hyperlink"/>
          </w:rPr>
          <w:t>Project AED365 – Coro Medical</w:t>
        </w:r>
      </w:hyperlink>
    </w:p>
    <w:p w14:paraId="66FB8CC2" w14:textId="7B40CD83" w:rsidR="000C30FD" w:rsidRDefault="000C30FD" w:rsidP="00A573C8">
      <w:pPr>
        <w:pStyle w:val="NoSpacing"/>
        <w:numPr>
          <w:ilvl w:val="0"/>
          <w:numId w:val="9"/>
        </w:numPr>
      </w:pPr>
      <w:r>
        <w:lastRenderedPageBreak/>
        <w:t>If you need additional AEDs, Project ADAM works with local vendors to get discounted rates.  Ask me for the list of updated vendors!</w:t>
      </w:r>
    </w:p>
    <w:p w14:paraId="5B53E8D5" w14:textId="77777777" w:rsidR="000C30FD" w:rsidRDefault="000C30FD" w:rsidP="00A573C8">
      <w:pPr>
        <w:pStyle w:val="NoSpacing"/>
        <w:numPr>
          <w:ilvl w:val="1"/>
          <w:numId w:val="9"/>
        </w:numPr>
      </w:pPr>
      <w:r>
        <w:t xml:space="preserve">Project ADAM is </w:t>
      </w:r>
      <w:proofErr w:type="spellStart"/>
      <w:r>
        <w:t>apart</w:t>
      </w:r>
      <w:proofErr w:type="spellEnd"/>
      <w:r>
        <w:t xml:space="preserve"> of the NFL Smart Hearts Collation that has discounted AEDs and equipment available </w:t>
      </w:r>
      <w:hyperlink r:id="rId21">
        <w:r w:rsidRPr="4A72904B">
          <w:rPr>
            <w:rStyle w:val="Hyperlink"/>
            <w:rFonts w:ascii="Calibri" w:eastAsia="Calibri" w:hAnsi="Calibri" w:cs="Calibri"/>
            <w:color w:val="0563C1"/>
          </w:rPr>
          <w:t>www.smartheartsports.com</w:t>
        </w:r>
      </w:hyperlink>
    </w:p>
    <w:p w14:paraId="3D1824F8" w14:textId="77777777" w:rsidR="000C30FD" w:rsidRDefault="000C30FD" w:rsidP="00A573C8">
      <w:pPr>
        <w:pStyle w:val="NoSpacing"/>
        <w:numPr>
          <w:ilvl w:val="0"/>
          <w:numId w:val="9"/>
        </w:numPr>
      </w:pPr>
      <w:r>
        <w:t>The Project ADAM website has additional resources</w:t>
      </w:r>
    </w:p>
    <w:p w14:paraId="624F2604" w14:textId="77777777" w:rsidR="000C30FD" w:rsidRDefault="008432D7" w:rsidP="00A573C8">
      <w:pPr>
        <w:pStyle w:val="NoSpacing"/>
        <w:numPr>
          <w:ilvl w:val="1"/>
          <w:numId w:val="9"/>
        </w:numPr>
      </w:pPr>
      <w:hyperlink r:id="rId22">
        <w:r w:rsidR="000C30FD" w:rsidRPr="158F4366">
          <w:rPr>
            <w:rStyle w:val="Hyperlink"/>
            <w:rFonts w:ascii="Calibri" w:eastAsia="Calibri" w:hAnsi="Calibri" w:cs="Calibri"/>
            <w:color w:val="0563C1"/>
          </w:rPr>
          <w:t>https://www.projectadam.com/Heartsafeschools)</w:t>
        </w:r>
      </w:hyperlink>
    </w:p>
    <w:p w14:paraId="11726530" w14:textId="77777777" w:rsidR="000C30FD" w:rsidRPr="006F30EB" w:rsidRDefault="000C30FD" w:rsidP="000C30FD">
      <w:pPr>
        <w:pStyle w:val="NoSpacing"/>
        <w:rPr>
          <w:u w:val="single"/>
        </w:rPr>
      </w:pPr>
      <w:r w:rsidRPr="006F30EB">
        <w:rPr>
          <w:u w:val="single"/>
        </w:rPr>
        <w:t>Cardiac Emergency Response Plan (CERP):</w:t>
      </w:r>
    </w:p>
    <w:p w14:paraId="508C7EE7" w14:textId="7E127613" w:rsidR="001B3804" w:rsidRDefault="001B3804" w:rsidP="00A573C8">
      <w:pPr>
        <w:pStyle w:val="NoSpacing"/>
        <w:numPr>
          <w:ilvl w:val="0"/>
          <w:numId w:val="9"/>
        </w:numPr>
      </w:pPr>
      <w:r>
        <w:t xml:space="preserve">The full CERP should </w:t>
      </w:r>
      <w:r w:rsidR="005428BF">
        <w:t>include</w:t>
      </w:r>
      <w:r>
        <w:t xml:space="preserve"> </w:t>
      </w:r>
      <w:r w:rsidR="00D733F6">
        <w:t>CERT Development, AED location and Maintenance plan, CERP</w:t>
      </w:r>
      <w:r w:rsidR="00810B87">
        <w:t>/CERP Protocol</w:t>
      </w:r>
      <w:r w:rsidR="00D733F6">
        <w:t xml:space="preserve"> communication plan, </w:t>
      </w:r>
      <w:r w:rsidR="00810B87">
        <w:t>CPR/AED training, EMS collaboration, and cardiac drill</w:t>
      </w:r>
      <w:r w:rsidR="004F71D0">
        <w:t xml:space="preserve">s, </w:t>
      </w:r>
      <w:r w:rsidR="005428BF">
        <w:t xml:space="preserve">and </w:t>
      </w:r>
      <w:r w:rsidR="004F71D0">
        <w:t>CERP activation plan</w:t>
      </w:r>
      <w:r w:rsidR="005428BF">
        <w:t>.</w:t>
      </w:r>
    </w:p>
    <w:p w14:paraId="6CA08DF8" w14:textId="5E507B06" w:rsidR="000C30FD" w:rsidRDefault="000C30FD" w:rsidP="00A573C8">
      <w:pPr>
        <w:pStyle w:val="NoSpacing"/>
        <w:numPr>
          <w:ilvl w:val="0"/>
          <w:numId w:val="9"/>
        </w:numPr>
      </w:pPr>
      <w:r>
        <w:t>See the link here for the Project ADAM CERP template</w:t>
      </w:r>
    </w:p>
    <w:p w14:paraId="66735163" w14:textId="77777777" w:rsidR="000C30FD" w:rsidRDefault="008432D7" w:rsidP="00A573C8">
      <w:pPr>
        <w:pStyle w:val="NoSpacing"/>
        <w:numPr>
          <w:ilvl w:val="1"/>
          <w:numId w:val="9"/>
        </w:numPr>
      </w:pPr>
      <w:hyperlink r:id="rId23" w:history="1">
        <w:r w:rsidR="000C30FD">
          <w:rPr>
            <w:rStyle w:val="Hyperlink"/>
          </w:rPr>
          <w:t>Project ADAM Cardiac Emergency Response Plan Template 2024</w:t>
        </w:r>
      </w:hyperlink>
    </w:p>
    <w:p w14:paraId="71062B30" w14:textId="600CDAB5" w:rsidR="000C30FD" w:rsidRDefault="000C30FD" w:rsidP="00A573C8">
      <w:pPr>
        <w:pStyle w:val="NoSpacing"/>
        <w:numPr>
          <w:ilvl w:val="0"/>
          <w:numId w:val="9"/>
        </w:numPr>
      </w:pPr>
      <w:r>
        <w:t>We recommend having a full CERP as well as a CERP Protocol (AKA abbreviated CERP).</w:t>
      </w:r>
      <w:r w:rsidR="005C0B06">
        <w:t xml:space="preserve"> The CERP Protocol is the document that’s best posted around the campus and dispersed to staff.</w:t>
      </w:r>
    </w:p>
    <w:p w14:paraId="14B3C3AE" w14:textId="77777777" w:rsidR="000C30FD" w:rsidRDefault="008432D7" w:rsidP="00A573C8">
      <w:pPr>
        <w:pStyle w:val="NoSpacing"/>
        <w:numPr>
          <w:ilvl w:val="1"/>
          <w:numId w:val="9"/>
        </w:numPr>
      </w:pPr>
      <w:hyperlink r:id="rId24" w:history="1">
        <w:r w:rsidR="000C30FD">
          <w:rPr>
            <w:rStyle w:val="Hyperlink"/>
          </w:rPr>
          <w:t>CERP Protocol Example</w:t>
        </w:r>
      </w:hyperlink>
    </w:p>
    <w:p w14:paraId="4F66ABC6" w14:textId="77777777" w:rsidR="000C30FD" w:rsidRDefault="000C30FD" w:rsidP="00A573C8">
      <w:pPr>
        <w:pStyle w:val="NoSpacing"/>
        <w:numPr>
          <w:ilvl w:val="0"/>
          <w:numId w:val="9"/>
        </w:numPr>
      </w:pPr>
      <w:r>
        <w:t>Visit the Project ADAM website for additional templates and examples.</w:t>
      </w:r>
    </w:p>
    <w:p w14:paraId="30D8A24C" w14:textId="77777777" w:rsidR="000C30FD" w:rsidRPr="006F30EB" w:rsidRDefault="000C30FD" w:rsidP="000C30FD">
      <w:pPr>
        <w:pStyle w:val="NoSpacing"/>
        <w:rPr>
          <w:u w:val="single"/>
        </w:rPr>
      </w:pPr>
      <w:r w:rsidRPr="006F30EB">
        <w:rPr>
          <w:u w:val="single"/>
        </w:rPr>
        <w:t>Drills:</w:t>
      </w:r>
    </w:p>
    <w:p w14:paraId="01D70F83" w14:textId="77777777" w:rsidR="000C30FD" w:rsidRDefault="000C30FD" w:rsidP="00A573C8">
      <w:pPr>
        <w:pStyle w:val="NoSpacing"/>
        <w:numPr>
          <w:ilvl w:val="0"/>
          <w:numId w:val="9"/>
        </w:numPr>
      </w:pPr>
      <w:r>
        <w:t xml:space="preserve">Here is a video on how to conduct a Cardiac Emergency Response Drill </w:t>
      </w:r>
    </w:p>
    <w:p w14:paraId="327AB629" w14:textId="77777777" w:rsidR="000C30FD" w:rsidRDefault="008432D7" w:rsidP="00A573C8">
      <w:pPr>
        <w:pStyle w:val="NoSpacing"/>
        <w:numPr>
          <w:ilvl w:val="1"/>
          <w:numId w:val="9"/>
        </w:numPr>
      </w:pPr>
      <w:hyperlink r:id="rId25" w:history="1">
        <w:r w:rsidR="000C30FD" w:rsidRPr="00D904AD">
          <w:rPr>
            <w:rStyle w:val="Hyperlink"/>
            <w:rFonts w:ascii="Calibri" w:eastAsia="Calibri" w:hAnsi="Calibri" w:cs="Calibri"/>
          </w:rPr>
          <w:t>https://youtu.be/U1iqmAsnvxg?si=Bd6QA_RMm0jNIat8</w:t>
        </w:r>
      </w:hyperlink>
    </w:p>
    <w:p w14:paraId="28AB04C3" w14:textId="77777777" w:rsidR="000C30FD" w:rsidRDefault="000C30FD" w:rsidP="00A573C8">
      <w:pPr>
        <w:pStyle w:val="NoSpacing"/>
        <w:numPr>
          <w:ilvl w:val="0"/>
          <w:numId w:val="9"/>
        </w:numPr>
      </w:pPr>
      <w:r>
        <w:t xml:space="preserve">This is a video showing a SCA and how the team responded quickly and got an AED to her within seconds </w:t>
      </w:r>
    </w:p>
    <w:p w14:paraId="43E26A5B" w14:textId="77777777" w:rsidR="000C30FD" w:rsidRPr="006F30EB" w:rsidRDefault="008432D7" w:rsidP="00A573C8">
      <w:pPr>
        <w:pStyle w:val="NoSpacing"/>
        <w:numPr>
          <w:ilvl w:val="1"/>
          <w:numId w:val="9"/>
        </w:numPr>
        <w:rPr>
          <w:rStyle w:val="Hyperlink"/>
          <w:color w:val="auto"/>
          <w:u w:val="none"/>
        </w:rPr>
      </w:pPr>
      <w:hyperlink r:id="rId26" w:history="1">
        <w:r w:rsidR="000C30FD" w:rsidRPr="00D904AD">
          <w:rPr>
            <w:rStyle w:val="Hyperlink"/>
            <w:rFonts w:ascii="Calibri" w:eastAsia="Calibri" w:hAnsi="Calibri" w:cs="Calibri"/>
          </w:rPr>
          <w:t>https://youtu.be/r9blaWHHSls</w:t>
        </w:r>
      </w:hyperlink>
    </w:p>
    <w:p w14:paraId="601703C4" w14:textId="77777777" w:rsidR="000C30FD" w:rsidRDefault="000C30FD" w:rsidP="00A573C8">
      <w:pPr>
        <w:pStyle w:val="NoSpacing"/>
        <w:numPr>
          <w:ilvl w:val="0"/>
          <w:numId w:val="9"/>
        </w:numPr>
      </w:pPr>
      <w:r>
        <w:t>Parent/Guardian Communication</w:t>
      </w:r>
    </w:p>
    <w:p w14:paraId="6DF866D1" w14:textId="77777777" w:rsidR="000C30FD" w:rsidRPr="00D86003" w:rsidRDefault="000C30FD" w:rsidP="00A573C8">
      <w:pPr>
        <w:pStyle w:val="NoSpacing"/>
        <w:numPr>
          <w:ilvl w:val="1"/>
          <w:numId w:val="9"/>
        </w:numPr>
        <w:rPr>
          <w:rStyle w:val="Hyperlink"/>
          <w:color w:val="auto"/>
          <w:u w:val="none"/>
        </w:rPr>
      </w:pPr>
      <w:r>
        <w:t xml:space="preserve">We have a template letter that can be sent home to families notifying them about the work you are with Project ADAM: </w:t>
      </w:r>
      <w:hyperlink r:id="rId27" w:history="1">
        <w:r>
          <w:rPr>
            <w:rStyle w:val="Hyperlink"/>
          </w:rPr>
          <w:t>Project ADAM Letter to Families</w:t>
        </w:r>
      </w:hyperlink>
    </w:p>
    <w:p w14:paraId="18740944" w14:textId="302E290D" w:rsidR="00D86003" w:rsidRDefault="00D86003" w:rsidP="00A573C8">
      <w:pPr>
        <w:pStyle w:val="NoSpacing"/>
        <w:numPr>
          <w:ilvl w:val="0"/>
          <w:numId w:val="9"/>
        </w:numPr>
      </w:pPr>
      <w:r>
        <w:rPr>
          <w:rStyle w:val="Hyperlink"/>
          <w:color w:val="auto"/>
          <w:u w:val="none"/>
        </w:rPr>
        <w:t xml:space="preserve">Consider using an old T-shirt over your mannequin so staff get used to cutting off clothing to apply AED pads. </w:t>
      </w:r>
    </w:p>
    <w:p w14:paraId="6D8D605A" w14:textId="77777777" w:rsidR="000C30FD" w:rsidRDefault="000C30FD" w:rsidP="000C30FD">
      <w:pPr>
        <w:pStyle w:val="NoSpacing"/>
      </w:pPr>
    </w:p>
    <w:p w14:paraId="592BE388" w14:textId="77777777" w:rsidR="00E91A2A" w:rsidRDefault="00E91A2A" w:rsidP="00E91A2A">
      <w:pPr>
        <w:pStyle w:val="NoSpacing"/>
      </w:pPr>
      <w:r>
        <w:t xml:space="preserve">To complete the process and achieve Project ADAM Heart Safe Designation, we ask that you submit the following forms on our </w:t>
      </w:r>
      <w:proofErr w:type="spellStart"/>
      <w:r>
        <w:t>RedCap</w:t>
      </w:r>
      <w:proofErr w:type="spellEnd"/>
      <w:r>
        <w:t xml:space="preserve"> database: </w:t>
      </w:r>
    </w:p>
    <w:p w14:paraId="03C4C475" w14:textId="77777777" w:rsidR="00E91A2A" w:rsidRDefault="00E91A2A" w:rsidP="00A573C8">
      <w:pPr>
        <w:pStyle w:val="NoSpacing"/>
        <w:numPr>
          <w:ilvl w:val="0"/>
          <w:numId w:val="10"/>
        </w:numPr>
      </w:pPr>
      <w:r>
        <w:t xml:space="preserve">Completed Heart Safe School Checklist </w:t>
      </w:r>
    </w:p>
    <w:p w14:paraId="2EB17B85" w14:textId="77777777" w:rsidR="00E91A2A" w:rsidRDefault="00E91A2A" w:rsidP="00A573C8">
      <w:pPr>
        <w:pStyle w:val="NoSpacing"/>
        <w:numPr>
          <w:ilvl w:val="0"/>
          <w:numId w:val="10"/>
        </w:numPr>
      </w:pPr>
      <w:r>
        <w:t xml:space="preserve">CERP </w:t>
      </w:r>
    </w:p>
    <w:p w14:paraId="69DC6DF0" w14:textId="77777777" w:rsidR="00E91A2A" w:rsidRDefault="00E91A2A" w:rsidP="00A573C8">
      <w:pPr>
        <w:pStyle w:val="NoSpacing"/>
        <w:numPr>
          <w:ilvl w:val="0"/>
          <w:numId w:val="10"/>
        </w:numPr>
      </w:pPr>
      <w:r>
        <w:t xml:space="preserve">Drill Checklist </w:t>
      </w:r>
    </w:p>
    <w:p w14:paraId="48727B1C" w14:textId="77777777" w:rsidR="00E91A2A" w:rsidRDefault="00E91A2A" w:rsidP="00E91A2A">
      <w:pPr>
        <w:pStyle w:val="NoSpacing"/>
      </w:pPr>
      <w:r>
        <w:t xml:space="preserve">Please reach out with any questions, issues, concerns, or barriers you may encounter.  Once you have all the documents completed and ran your drill we’ll set up a meeting finalize your designation and to have our acknowledgement forms completed. Looking forward to working with you!  </w:t>
      </w:r>
    </w:p>
    <w:p w14:paraId="7E88E355" w14:textId="57F4824D" w:rsidR="158F4366" w:rsidRDefault="158F4366" w:rsidP="158F4366">
      <w:pPr>
        <w:spacing w:after="0"/>
        <w:rPr>
          <w:rFonts w:ascii="Calibri" w:eastAsia="Calibri" w:hAnsi="Calibri" w:cs="Calibri"/>
        </w:rPr>
      </w:pPr>
    </w:p>
    <w:p w14:paraId="45380D98" w14:textId="0DAF994E" w:rsidR="0098666C" w:rsidRDefault="7336A2F1" w:rsidP="6787429A">
      <w:pPr>
        <w:rPr>
          <w:rFonts w:ascii="Calibri" w:eastAsia="Calibri" w:hAnsi="Calibri" w:cs="Calibri"/>
          <w:color w:val="000000" w:themeColor="text1"/>
        </w:rPr>
      </w:pPr>
      <w:r w:rsidRPr="6787429A">
        <w:rPr>
          <w:rFonts w:ascii="Calibri" w:eastAsia="Calibri" w:hAnsi="Calibri" w:cs="Calibri"/>
          <w:color w:val="000000" w:themeColor="text1"/>
        </w:rPr>
        <w:t>Attachments</w:t>
      </w:r>
    </w:p>
    <w:p w14:paraId="752536D9" w14:textId="507530EE" w:rsidR="0098666C" w:rsidRDefault="7336A2F1" w:rsidP="00A573C8">
      <w:pPr>
        <w:pStyle w:val="ListParagraph"/>
        <w:numPr>
          <w:ilvl w:val="0"/>
          <w:numId w:val="4"/>
        </w:numPr>
        <w:rPr>
          <w:rFonts w:ascii="Calibri" w:eastAsia="Calibri" w:hAnsi="Calibri" w:cs="Calibri"/>
          <w:color w:val="000000" w:themeColor="text1"/>
        </w:rPr>
      </w:pPr>
      <w:r w:rsidRPr="04C591AC">
        <w:rPr>
          <w:rFonts w:ascii="Calibri" w:eastAsia="Calibri" w:hAnsi="Calibri" w:cs="Calibri"/>
          <w:color w:val="000000" w:themeColor="text1"/>
        </w:rPr>
        <w:t>HHS checklist</w:t>
      </w:r>
    </w:p>
    <w:p w14:paraId="08A48125" w14:textId="538F0067" w:rsidR="0098666C" w:rsidRDefault="7336A2F1" w:rsidP="00A573C8">
      <w:pPr>
        <w:pStyle w:val="ListParagraph"/>
        <w:numPr>
          <w:ilvl w:val="0"/>
          <w:numId w:val="4"/>
        </w:numPr>
        <w:rPr>
          <w:rFonts w:ascii="Calibri" w:eastAsia="Calibri" w:hAnsi="Calibri" w:cs="Calibri"/>
          <w:color w:val="000000" w:themeColor="text1"/>
        </w:rPr>
      </w:pPr>
      <w:r w:rsidRPr="04C591AC">
        <w:rPr>
          <w:rFonts w:ascii="Calibri" w:eastAsia="Calibri" w:hAnsi="Calibri" w:cs="Calibri"/>
          <w:color w:val="000000" w:themeColor="text1"/>
        </w:rPr>
        <w:t>Drill checklist</w:t>
      </w:r>
    </w:p>
    <w:p w14:paraId="65AA0BE5" w14:textId="7C2CFEC5" w:rsidR="0098666C" w:rsidRDefault="7336A2F1" w:rsidP="00A573C8">
      <w:pPr>
        <w:pStyle w:val="ListParagraph"/>
        <w:numPr>
          <w:ilvl w:val="0"/>
          <w:numId w:val="4"/>
        </w:numPr>
        <w:rPr>
          <w:rFonts w:ascii="Calibri" w:eastAsia="Calibri" w:hAnsi="Calibri" w:cs="Calibri"/>
          <w:color w:val="000000" w:themeColor="text1"/>
        </w:rPr>
      </w:pPr>
      <w:r w:rsidRPr="4A72904B">
        <w:rPr>
          <w:rFonts w:ascii="Calibri" w:eastAsia="Calibri" w:hAnsi="Calibri" w:cs="Calibri"/>
          <w:color w:val="000000" w:themeColor="text1"/>
        </w:rPr>
        <w:t>HHS acknowledgement form</w:t>
      </w:r>
    </w:p>
    <w:p w14:paraId="231B515D" w14:textId="7AEFBB71" w:rsidR="48757B99" w:rsidRDefault="48757B99" w:rsidP="00A573C8">
      <w:pPr>
        <w:pStyle w:val="ListParagraph"/>
        <w:numPr>
          <w:ilvl w:val="0"/>
          <w:numId w:val="4"/>
        </w:numPr>
        <w:rPr>
          <w:rFonts w:ascii="Calibri" w:eastAsia="Calibri" w:hAnsi="Calibri" w:cs="Calibri"/>
          <w:color w:val="000000" w:themeColor="text1"/>
        </w:rPr>
      </w:pPr>
      <w:r w:rsidRPr="4A72904B">
        <w:rPr>
          <w:rFonts w:ascii="Calibri" w:eastAsia="Calibri" w:hAnsi="Calibri" w:cs="Calibri"/>
          <w:color w:val="000000" w:themeColor="text1"/>
        </w:rPr>
        <w:t>AED info handout</w:t>
      </w:r>
    </w:p>
    <w:p w14:paraId="4E5E852A" w14:textId="077A9FE5" w:rsidR="0098666C" w:rsidRDefault="0098666C" w:rsidP="04C591AC">
      <w:pPr>
        <w:rPr>
          <w:rFonts w:ascii="Calibri" w:eastAsia="Calibri" w:hAnsi="Calibri" w:cs="Calibri"/>
          <w:color w:val="000000" w:themeColor="text1"/>
        </w:rPr>
      </w:pPr>
    </w:p>
    <w:p w14:paraId="70089FDC" w14:textId="77777777" w:rsidR="00B31822" w:rsidRDefault="00B31822" w:rsidP="04C591AC">
      <w:pPr>
        <w:rPr>
          <w:rFonts w:ascii="Calibri" w:eastAsia="Calibri" w:hAnsi="Calibri" w:cs="Calibri"/>
          <w:color w:val="000000" w:themeColor="text1"/>
        </w:rPr>
      </w:pPr>
    </w:p>
    <w:p w14:paraId="47EED8DE" w14:textId="3BB2E823" w:rsidR="0098666C" w:rsidRDefault="7336A2F1" w:rsidP="6787429A">
      <w:pPr>
        <w:pStyle w:val="Heading1"/>
        <w:rPr>
          <w:rFonts w:ascii="Calibri Light" w:eastAsia="Calibri Light" w:hAnsi="Calibri Light" w:cs="Calibri Light"/>
        </w:rPr>
      </w:pPr>
      <w:r w:rsidRPr="6787429A">
        <w:rPr>
          <w:rFonts w:ascii="Calibri Light" w:eastAsia="Calibri Light" w:hAnsi="Calibri Light" w:cs="Calibri Light"/>
        </w:rPr>
        <w:lastRenderedPageBreak/>
        <w:t>Designation</w:t>
      </w:r>
    </w:p>
    <w:p w14:paraId="7C402290" w14:textId="298E0872" w:rsidR="0098666C" w:rsidRDefault="0098666C" w:rsidP="6787429A">
      <w:pPr>
        <w:rPr>
          <w:rFonts w:ascii="Calibri" w:eastAsia="Calibri" w:hAnsi="Calibri" w:cs="Calibri"/>
          <w:color w:val="000000" w:themeColor="text1"/>
        </w:rPr>
      </w:pPr>
    </w:p>
    <w:p w14:paraId="7F028C75" w14:textId="1CCB2B75" w:rsidR="0098666C" w:rsidRDefault="7336A2F1" w:rsidP="6787429A">
      <w:pPr>
        <w:rPr>
          <w:rFonts w:ascii="Calibri" w:eastAsia="Calibri" w:hAnsi="Calibri" w:cs="Calibri"/>
          <w:color w:val="000000" w:themeColor="text1"/>
        </w:rPr>
      </w:pPr>
      <w:r w:rsidRPr="740FF695">
        <w:rPr>
          <w:rFonts w:ascii="Calibri" w:eastAsia="Calibri" w:hAnsi="Calibri" w:cs="Calibri"/>
          <w:color w:val="000000" w:themeColor="text1"/>
        </w:rPr>
        <w:t xml:space="preserve">On behalf of myself and our Project ADAM team at Ann &amp; Robert H. Lurie Children’s Hospital of Chicago, congratulations on becoming a recognized Project ADAM Illinois Heart Safe School! </w:t>
      </w:r>
      <w:r w:rsidR="4CB2FB44" w:rsidRPr="740FF695">
        <w:rPr>
          <w:rFonts w:ascii="Calibri" w:eastAsia="Calibri" w:hAnsi="Calibri" w:cs="Calibri"/>
          <w:color w:val="000000" w:themeColor="text1"/>
        </w:rPr>
        <w:t>I am honored to present the attached certificate to you.</w:t>
      </w:r>
      <w:r w:rsidRPr="740FF695">
        <w:rPr>
          <w:rFonts w:ascii="Calibri" w:eastAsia="Calibri" w:hAnsi="Calibri" w:cs="Calibri"/>
          <w:color w:val="000000" w:themeColor="text1"/>
        </w:rPr>
        <w:t xml:space="preserve"> The next step is for us to order your Heart Safe School banner. </w:t>
      </w:r>
      <w:r w:rsidR="00DA1DF9">
        <w:rPr>
          <w:rFonts w:ascii="Calibri" w:eastAsia="Calibri" w:hAnsi="Calibri" w:cs="Calibri"/>
          <w:color w:val="000000" w:themeColor="text1"/>
        </w:rPr>
        <w:t xml:space="preserve">Please complete the final documents in </w:t>
      </w:r>
      <w:proofErr w:type="spellStart"/>
      <w:r w:rsidR="00DA1DF9">
        <w:rPr>
          <w:rFonts w:ascii="Calibri" w:eastAsia="Calibri" w:hAnsi="Calibri" w:cs="Calibri"/>
          <w:color w:val="000000" w:themeColor="text1"/>
        </w:rPr>
        <w:t>REDCap</w:t>
      </w:r>
      <w:proofErr w:type="spellEnd"/>
      <w:r w:rsidRPr="740FF695">
        <w:rPr>
          <w:rFonts w:ascii="Calibri" w:eastAsia="Calibri" w:hAnsi="Calibri" w:cs="Calibri"/>
          <w:color w:val="000000" w:themeColor="text1"/>
        </w:rPr>
        <w:t xml:space="preserve"> at your earliest convenience and confirm the exact name you would like on your banner and the address we should send it to. </w:t>
      </w:r>
      <w:r w:rsidR="00E927A1">
        <w:rPr>
          <w:rFonts w:ascii="Calibri" w:eastAsia="Calibri" w:hAnsi="Calibri" w:cs="Calibri"/>
          <w:color w:val="000000" w:themeColor="text1"/>
        </w:rPr>
        <w:t xml:space="preserve">If there are multiple banners please have them shipped to one central location to then be dispersed. </w:t>
      </w:r>
    </w:p>
    <w:p w14:paraId="37B8CB99" w14:textId="3E57AE15" w:rsidR="0098666C" w:rsidRDefault="7336A2F1" w:rsidP="6787429A">
      <w:pPr>
        <w:rPr>
          <w:rFonts w:ascii="Calibri" w:eastAsia="Calibri" w:hAnsi="Calibri" w:cs="Calibri"/>
          <w:color w:val="000000" w:themeColor="text1"/>
        </w:rPr>
      </w:pPr>
      <w:r w:rsidRPr="61CE07EC">
        <w:rPr>
          <w:rFonts w:ascii="Calibri" w:eastAsia="Calibri" w:hAnsi="Calibri" w:cs="Calibri"/>
          <w:color w:val="000000" w:themeColor="text1"/>
        </w:rPr>
        <w:t xml:space="preserve">Attached to this email you will find the School Incident </w:t>
      </w:r>
      <w:r w:rsidR="23492138" w:rsidRPr="61CE07EC">
        <w:rPr>
          <w:rFonts w:ascii="Calibri" w:eastAsia="Calibri" w:hAnsi="Calibri" w:cs="Calibri"/>
          <w:color w:val="000000" w:themeColor="text1"/>
        </w:rPr>
        <w:t>F</w:t>
      </w:r>
      <w:r w:rsidRPr="61CE07EC">
        <w:rPr>
          <w:rFonts w:ascii="Calibri" w:eastAsia="Calibri" w:hAnsi="Calibri" w:cs="Calibri"/>
          <w:color w:val="000000" w:themeColor="text1"/>
        </w:rPr>
        <w:t xml:space="preserve">orm (if you ever have to use your AED, fill this out, email it to Project ADAM and we’ll replace your AED pads for free) and Annual Requirements to Remain an Active Heart Safe School in the program moving forward. Please save these documents for your reference.  </w:t>
      </w:r>
    </w:p>
    <w:p w14:paraId="236C95C3" w14:textId="153E18B2" w:rsidR="0098666C" w:rsidRDefault="7336A2F1" w:rsidP="6F688306">
      <w:pPr>
        <w:ind w:firstLine="720"/>
        <w:rPr>
          <w:rFonts w:ascii="Calibri" w:eastAsia="Calibri" w:hAnsi="Calibri" w:cs="Calibri"/>
          <w:b/>
          <w:bCs/>
          <w:color w:val="000000" w:themeColor="text1"/>
        </w:rPr>
      </w:pPr>
      <w:r w:rsidRPr="6F688306">
        <w:rPr>
          <w:rFonts w:ascii="Calibri" w:eastAsia="Calibri" w:hAnsi="Calibri" w:cs="Calibri"/>
          <w:b/>
          <w:bCs/>
          <w:color w:val="000000" w:themeColor="text1"/>
        </w:rPr>
        <w:t xml:space="preserve">Your Heart Safe School designation will be up for renewal </w:t>
      </w:r>
      <w:r w:rsidR="48C94756" w:rsidRPr="6F688306">
        <w:rPr>
          <w:rFonts w:ascii="Calibri" w:eastAsia="Calibri" w:hAnsi="Calibri" w:cs="Calibri"/>
          <w:b/>
          <w:bCs/>
          <w:color w:val="000000" w:themeColor="text1"/>
        </w:rPr>
        <w:t>by 12/31/***</w:t>
      </w:r>
    </w:p>
    <w:p w14:paraId="4E029221" w14:textId="2AD1408D" w:rsidR="0098666C" w:rsidRDefault="008C7E07" w:rsidP="45A3B559">
      <w:pPr>
        <w:rPr>
          <w:rFonts w:ascii="Calibri" w:eastAsia="Calibri" w:hAnsi="Calibri" w:cs="Calibri"/>
          <w:color w:val="000000" w:themeColor="text1"/>
        </w:rPr>
      </w:pPr>
      <w:r>
        <w:rPr>
          <w:rFonts w:ascii="Calibri" w:eastAsia="Calibri" w:hAnsi="Calibri" w:cs="Calibri"/>
          <w:color w:val="000000" w:themeColor="text1"/>
        </w:rPr>
        <w:t xml:space="preserve">As your renewal approaches, please upload a copy of your updated Heart Safe School Checklist, CERP, and drills from the prior two years into our </w:t>
      </w:r>
      <w:proofErr w:type="spellStart"/>
      <w:r>
        <w:rPr>
          <w:rFonts w:ascii="Calibri" w:eastAsia="Calibri" w:hAnsi="Calibri" w:cs="Calibri"/>
          <w:color w:val="000000" w:themeColor="text1"/>
        </w:rPr>
        <w:t>REDCap</w:t>
      </w:r>
      <w:proofErr w:type="spellEnd"/>
      <w:r>
        <w:rPr>
          <w:rFonts w:ascii="Calibri" w:eastAsia="Calibri" w:hAnsi="Calibri" w:cs="Calibri"/>
          <w:color w:val="000000" w:themeColor="text1"/>
        </w:rPr>
        <w:t xml:space="preserve"> database. </w:t>
      </w:r>
      <w:r w:rsidR="7336A2F1" w:rsidRPr="740FF695">
        <w:rPr>
          <w:rFonts w:ascii="Calibri" w:eastAsia="Calibri" w:hAnsi="Calibri" w:cs="Calibri"/>
          <w:color w:val="000000" w:themeColor="text1"/>
        </w:rPr>
        <w:t xml:space="preserve">Please reach out with any questions and again </w:t>
      </w:r>
      <w:r w:rsidR="438E9B74" w:rsidRPr="740FF695">
        <w:rPr>
          <w:rFonts w:ascii="Calibri" w:eastAsia="Calibri" w:hAnsi="Calibri" w:cs="Calibri"/>
          <w:color w:val="000000" w:themeColor="text1"/>
        </w:rPr>
        <w:t>congratulations</w:t>
      </w:r>
      <w:r w:rsidR="7336A2F1" w:rsidRPr="740FF695">
        <w:rPr>
          <w:rFonts w:ascii="Calibri" w:eastAsia="Calibri" w:hAnsi="Calibri" w:cs="Calibri"/>
          <w:color w:val="000000" w:themeColor="text1"/>
        </w:rPr>
        <w:t xml:space="preserve"> on your designation! </w:t>
      </w:r>
      <w:r w:rsidR="561CFB8C" w:rsidRPr="740FF695">
        <w:rPr>
          <w:rFonts w:ascii="Calibri" w:eastAsia="Calibri" w:hAnsi="Calibri" w:cs="Calibri"/>
          <w:color w:val="000000" w:themeColor="text1"/>
        </w:rPr>
        <w:t>I will reach out as your re-designation approaches for updated documents and also to set up a time to meet to reflect on your Heart Safe School Designation.</w:t>
      </w:r>
    </w:p>
    <w:p w14:paraId="1F3ECAF8" w14:textId="2C4CE4C3" w:rsidR="0098666C" w:rsidRDefault="32485DA4" w:rsidP="6787429A">
      <w:pPr>
        <w:rPr>
          <w:rFonts w:ascii="Calibri" w:eastAsia="Calibri" w:hAnsi="Calibri" w:cs="Calibri"/>
          <w:color w:val="000000" w:themeColor="text1"/>
        </w:rPr>
      </w:pPr>
      <w:r w:rsidRPr="61CE07EC">
        <w:rPr>
          <w:rFonts w:ascii="Calibri" w:eastAsia="Calibri" w:hAnsi="Calibri" w:cs="Calibri"/>
          <w:color w:val="000000" w:themeColor="text1"/>
        </w:rPr>
        <w:t>Please spread the word on the benefits of becoming a Heart Safe School. We would greatly appreciate connecting us with another school or district that might be interested in w</w:t>
      </w:r>
      <w:r w:rsidR="62BAF0AB" w:rsidRPr="61CE07EC">
        <w:rPr>
          <w:rFonts w:ascii="Calibri" w:eastAsia="Calibri" w:hAnsi="Calibri" w:cs="Calibri"/>
          <w:color w:val="000000" w:themeColor="text1"/>
        </w:rPr>
        <w:t xml:space="preserve">orking with Project ADAM! </w:t>
      </w:r>
    </w:p>
    <w:p w14:paraId="7EE654E4" w14:textId="529096B6" w:rsidR="61CE07EC" w:rsidRDefault="61CE07EC" w:rsidP="61CE07EC">
      <w:pPr>
        <w:rPr>
          <w:rFonts w:ascii="Calibri" w:eastAsia="Calibri" w:hAnsi="Calibri" w:cs="Calibri"/>
          <w:color w:val="000000" w:themeColor="text1"/>
        </w:rPr>
      </w:pPr>
    </w:p>
    <w:p w14:paraId="07E5F44D" w14:textId="0563DCDA" w:rsidR="0098666C" w:rsidRDefault="7336A2F1" w:rsidP="6787429A">
      <w:pPr>
        <w:rPr>
          <w:rFonts w:ascii="Calibri" w:eastAsia="Calibri" w:hAnsi="Calibri" w:cs="Calibri"/>
          <w:color w:val="000000" w:themeColor="text1"/>
        </w:rPr>
      </w:pPr>
      <w:r w:rsidRPr="6787429A">
        <w:rPr>
          <w:rFonts w:ascii="Calibri" w:eastAsia="Calibri" w:hAnsi="Calibri" w:cs="Calibri"/>
          <w:color w:val="000000" w:themeColor="text1"/>
        </w:rPr>
        <w:t>Attachments</w:t>
      </w:r>
    </w:p>
    <w:p w14:paraId="25056084" w14:textId="55D836AF" w:rsidR="0098666C" w:rsidRDefault="7336A2F1" w:rsidP="00A573C8">
      <w:pPr>
        <w:pStyle w:val="ListParagraph"/>
        <w:numPr>
          <w:ilvl w:val="0"/>
          <w:numId w:val="3"/>
        </w:numPr>
        <w:rPr>
          <w:rFonts w:ascii="Calibri" w:eastAsia="Calibri" w:hAnsi="Calibri" w:cs="Calibri"/>
          <w:color w:val="000000" w:themeColor="text1"/>
        </w:rPr>
      </w:pPr>
      <w:r w:rsidRPr="6787429A">
        <w:rPr>
          <w:rFonts w:ascii="Calibri" w:eastAsia="Calibri" w:hAnsi="Calibri" w:cs="Calibri"/>
          <w:color w:val="000000" w:themeColor="text1"/>
        </w:rPr>
        <w:t>AED Reporting Form</w:t>
      </w:r>
    </w:p>
    <w:p w14:paraId="3746DFDC" w14:textId="1CF76A47" w:rsidR="0098666C" w:rsidRDefault="7BD2CDAA" w:rsidP="00A573C8">
      <w:pPr>
        <w:pStyle w:val="ListParagraph"/>
        <w:numPr>
          <w:ilvl w:val="0"/>
          <w:numId w:val="3"/>
        </w:numPr>
        <w:rPr>
          <w:rFonts w:ascii="Calibri" w:eastAsia="Calibri" w:hAnsi="Calibri" w:cs="Calibri"/>
          <w:color w:val="000000" w:themeColor="text1"/>
        </w:rPr>
      </w:pPr>
      <w:r w:rsidRPr="740FF695">
        <w:rPr>
          <w:rFonts w:ascii="Calibri" w:eastAsia="Calibri" w:hAnsi="Calibri" w:cs="Calibri"/>
          <w:color w:val="000000" w:themeColor="text1"/>
        </w:rPr>
        <w:t>Attach Certificate</w:t>
      </w:r>
    </w:p>
    <w:p w14:paraId="2FEC4E04" w14:textId="7DCDE404" w:rsidR="0098666C" w:rsidRDefault="0098666C" w:rsidP="6787429A"/>
    <w:p w14:paraId="31BCA701" w14:textId="77777777" w:rsidR="0098666C" w:rsidRDefault="0098666C" w:rsidP="0098666C"/>
    <w:p w14:paraId="46E201F9" w14:textId="77777777" w:rsidR="0098666C" w:rsidRDefault="0098666C" w:rsidP="0098666C"/>
    <w:p w14:paraId="2F1F2765" w14:textId="77777777" w:rsidR="0098666C" w:rsidRDefault="0098666C" w:rsidP="0098666C"/>
    <w:p w14:paraId="335C04EF" w14:textId="77777777" w:rsidR="0098666C" w:rsidRDefault="0098666C" w:rsidP="0098666C"/>
    <w:p w14:paraId="716EA682" w14:textId="77777777" w:rsidR="0098666C" w:rsidRDefault="0098666C" w:rsidP="0098666C"/>
    <w:p w14:paraId="5FBA73D0" w14:textId="77777777" w:rsidR="0098666C" w:rsidRDefault="0098666C" w:rsidP="0098666C"/>
    <w:p w14:paraId="23FD50BC" w14:textId="77777777" w:rsidR="0098666C" w:rsidRDefault="0098666C" w:rsidP="0098666C"/>
    <w:p w14:paraId="00E3272A" w14:textId="77777777" w:rsidR="0098666C" w:rsidRDefault="0098666C" w:rsidP="0098666C"/>
    <w:p w14:paraId="42BF7945" w14:textId="77777777" w:rsidR="0098666C" w:rsidRDefault="0098666C" w:rsidP="0098666C"/>
    <w:p w14:paraId="54A88CE9" w14:textId="08ACC9AC" w:rsidR="0098666C" w:rsidRDefault="0098666C" w:rsidP="51A19C13">
      <w:pPr>
        <w:pStyle w:val="Heading1"/>
        <w:rPr>
          <w:b/>
          <w:bCs/>
        </w:rPr>
      </w:pPr>
      <w:r>
        <w:lastRenderedPageBreak/>
        <w:t>Renewal:</w:t>
      </w:r>
    </w:p>
    <w:p w14:paraId="3BE059A9" w14:textId="33BF25BC" w:rsidR="00A130ED" w:rsidRDefault="00A130ED" w:rsidP="00A130ED">
      <w:r>
        <w:t>Hello,</w:t>
      </w:r>
    </w:p>
    <w:p w14:paraId="63D959BF" w14:textId="6ADB14EB" w:rsidR="00A130ED" w:rsidRDefault="00A130ED">
      <w:r>
        <w:t xml:space="preserve">Thank you again for working with Project ADAM and completing your initial Heart Safe School designation back on ***. We ask that our heart safe schools to </w:t>
      </w:r>
      <w:r w:rsidRPr="6F688306">
        <w:rPr>
          <w:b/>
          <w:bCs/>
        </w:rPr>
        <w:t>renew their designation every 2 years</w:t>
      </w:r>
      <w:r>
        <w:t xml:space="preserve">. </w:t>
      </w:r>
      <w:r w:rsidRPr="6F688306">
        <w:rPr>
          <w:u w:val="single"/>
        </w:rPr>
        <w:t>***  School is currently up for to renew their designation</w:t>
      </w:r>
      <w:r>
        <w:t>.</w:t>
      </w:r>
    </w:p>
    <w:p w14:paraId="22327B8B" w14:textId="77B872B9" w:rsidR="00A130ED" w:rsidRDefault="00A130ED" w:rsidP="00A130ED">
      <w:r>
        <w:t xml:space="preserve">To continue our partnership, we ask that you </w:t>
      </w:r>
      <w:r w:rsidR="7CD6C4B5">
        <w:t>send our team your updated documents. I have attached blank copies to this e-mails as well. Please include the following:</w:t>
      </w:r>
      <w:r>
        <w:tab/>
      </w:r>
    </w:p>
    <w:p w14:paraId="3AE5CD89" w14:textId="4B0A6574" w:rsidR="00A130ED" w:rsidRDefault="7CD6C4B5" w:rsidP="00A573C8">
      <w:pPr>
        <w:pStyle w:val="ListParagraph"/>
        <w:numPr>
          <w:ilvl w:val="0"/>
          <w:numId w:val="2"/>
        </w:numPr>
      </w:pPr>
      <w:r>
        <w:t>Project ADAM Heart Safe School Checklist</w:t>
      </w:r>
    </w:p>
    <w:p w14:paraId="18F7726E" w14:textId="0FF1F948" w:rsidR="00A130ED" w:rsidRDefault="7CD6C4B5" w:rsidP="00A573C8">
      <w:pPr>
        <w:pStyle w:val="ListParagraph"/>
        <w:numPr>
          <w:ilvl w:val="0"/>
          <w:numId w:val="2"/>
        </w:numPr>
      </w:pPr>
      <w:r>
        <w:t xml:space="preserve">School CERP (Cardiac </w:t>
      </w:r>
      <w:r w:rsidR="3B9E4B89">
        <w:t>Emergency</w:t>
      </w:r>
      <w:r>
        <w:t xml:space="preserve"> Re</w:t>
      </w:r>
      <w:r w:rsidR="08973E10">
        <w:t>s</w:t>
      </w:r>
      <w:r>
        <w:t>ponse Plan)</w:t>
      </w:r>
    </w:p>
    <w:p w14:paraId="6F85E633" w14:textId="6040BEFB" w:rsidR="00A130ED" w:rsidRDefault="00753021" w:rsidP="00A573C8">
      <w:pPr>
        <w:pStyle w:val="ListParagraph"/>
        <w:numPr>
          <w:ilvl w:val="0"/>
          <w:numId w:val="2"/>
        </w:numPr>
      </w:pPr>
      <w:r>
        <w:t>D</w:t>
      </w:r>
      <w:r w:rsidR="7CD6C4B5">
        <w:t>rill sheet</w:t>
      </w:r>
      <w:r>
        <w:t>s from the last 2 years</w:t>
      </w:r>
      <w:r w:rsidR="7CD6C4B5">
        <w:t xml:space="preserve"> (</w:t>
      </w:r>
      <w:r>
        <w:t xml:space="preserve">most recent </w:t>
      </w:r>
      <w:r w:rsidR="7CD6C4B5">
        <w:t>must have been within the last 365 days)</w:t>
      </w:r>
    </w:p>
    <w:p w14:paraId="05BCEB29" w14:textId="59338692" w:rsidR="00A130ED" w:rsidRDefault="7CD6C4B5" w:rsidP="00A573C8">
      <w:pPr>
        <w:pStyle w:val="ListParagraph"/>
        <w:numPr>
          <w:ilvl w:val="0"/>
          <w:numId w:val="2"/>
        </w:numPr>
      </w:pPr>
      <w:r>
        <w:t>Acknowledgement form</w:t>
      </w:r>
    </w:p>
    <w:p w14:paraId="4D436379" w14:textId="38B7FE41" w:rsidR="00A130ED" w:rsidRDefault="7CD6C4B5" w:rsidP="00A130ED">
      <w:r w:rsidRPr="29CB7935">
        <w:rPr>
          <w:b/>
          <w:bCs/>
        </w:rPr>
        <w:t>Please send our team the attached documents by 12/31/***</w:t>
      </w:r>
      <w:r>
        <w:t>. Once received</w:t>
      </w:r>
      <w:r w:rsidR="00A130ED">
        <w:t xml:space="preserve">, </w:t>
      </w:r>
      <w:r w:rsidR="7AF2510F">
        <w:t>please send us some days and times to meet</w:t>
      </w:r>
      <w:r w:rsidR="3DF3D857">
        <w:t xml:space="preserve"> </w:t>
      </w:r>
      <w:r w:rsidR="0D98082E">
        <w:t>virtually</w:t>
      </w:r>
      <w:r w:rsidR="7AF2510F">
        <w:t xml:space="preserve"> to </w:t>
      </w:r>
      <w:r w:rsidR="4CF05452">
        <w:t>reflect on your prior two years of he</w:t>
      </w:r>
      <w:r w:rsidR="05B97425">
        <w:t xml:space="preserve">art safe </w:t>
      </w:r>
      <w:r w:rsidR="7AF2510F">
        <w:t>designation</w:t>
      </w:r>
      <w:r w:rsidR="13B0D19F">
        <w:t xml:space="preserve"> with Project ADAM</w:t>
      </w:r>
      <w:r w:rsidR="7AF2510F">
        <w:t>.</w:t>
      </w:r>
      <w:r w:rsidR="1D1125AF">
        <w:t xml:space="preserve"> We will then </w:t>
      </w:r>
      <w:r w:rsidR="00A130ED">
        <w:t xml:space="preserve">mail you an updated certificate and updated designation year for your Project ADAM banner. </w:t>
      </w:r>
      <w:r w:rsidR="280A11F2">
        <w:t>With you</w:t>
      </w:r>
      <w:r w:rsidR="39B86F16">
        <w:t>r</w:t>
      </w:r>
      <w:r w:rsidR="280A11F2">
        <w:t xml:space="preserve"> active designation with Project ADAM, </w:t>
      </w:r>
      <w:r w:rsidR="00A130ED">
        <w:t xml:space="preserve">we will continue to offer free AED replacement pads in the event an AED is used in an </w:t>
      </w:r>
      <w:r w:rsidR="00626710">
        <w:t>emergency</w:t>
      </w:r>
      <w:r w:rsidR="00B27AB6">
        <w:t>.</w:t>
      </w:r>
      <w:r w:rsidR="00A130ED">
        <w:t xml:space="preserve"> </w:t>
      </w:r>
      <w:r w:rsidR="3D83E5B6">
        <w:t>Please be sure to send us a copy AED incident report form and AED pad information</w:t>
      </w:r>
      <w:r w:rsidR="00B27AB6">
        <w:t xml:space="preserve"> for the replacement</w:t>
      </w:r>
    </w:p>
    <w:p w14:paraId="2D4BED54" w14:textId="77777777" w:rsidR="00A130ED" w:rsidRDefault="00A130ED" w:rsidP="00A130ED">
      <w:r>
        <w:t>Please let me know if you have any questions, concerns! I appreciate your time and looking forward to hearing from you.</w:t>
      </w:r>
    </w:p>
    <w:p w14:paraId="70686F28" w14:textId="77777777" w:rsidR="0098666C" w:rsidRDefault="0098666C" w:rsidP="0098666C">
      <w:r>
        <w:t>Attachments:</w:t>
      </w:r>
    </w:p>
    <w:p w14:paraId="6B89E33D" w14:textId="6A02C7A6" w:rsidR="0098666C" w:rsidRDefault="00A130ED" w:rsidP="00A573C8">
      <w:pPr>
        <w:pStyle w:val="ListParagraph"/>
        <w:numPr>
          <w:ilvl w:val="0"/>
          <w:numId w:val="8"/>
        </w:numPr>
      </w:pPr>
      <w:r>
        <w:t xml:space="preserve">Heart Safe School Designation or Renewal Acknowledgement Form </w:t>
      </w:r>
    </w:p>
    <w:p w14:paraId="47D75FDA" w14:textId="3B3F8A58" w:rsidR="2F76F0E0" w:rsidRDefault="2F76F0E0" w:rsidP="00A573C8">
      <w:pPr>
        <w:pStyle w:val="ListParagraph"/>
        <w:numPr>
          <w:ilvl w:val="0"/>
          <w:numId w:val="8"/>
        </w:numPr>
      </w:pPr>
      <w:r>
        <w:t>HSS checklist</w:t>
      </w:r>
    </w:p>
    <w:p w14:paraId="1D7C6E6B" w14:textId="56B02F43" w:rsidR="2F76F0E0" w:rsidRDefault="2F76F0E0" w:rsidP="00A573C8">
      <w:pPr>
        <w:pStyle w:val="ListParagraph"/>
        <w:numPr>
          <w:ilvl w:val="0"/>
          <w:numId w:val="8"/>
        </w:numPr>
      </w:pPr>
      <w:r>
        <w:t>AED report form</w:t>
      </w:r>
    </w:p>
    <w:p w14:paraId="693C2AC2" w14:textId="6F9B0AF6" w:rsidR="2F76F0E0" w:rsidRDefault="2F76F0E0" w:rsidP="00A573C8">
      <w:pPr>
        <w:pStyle w:val="ListParagraph"/>
        <w:numPr>
          <w:ilvl w:val="0"/>
          <w:numId w:val="8"/>
        </w:numPr>
      </w:pPr>
      <w:r>
        <w:t>Drill sheet</w:t>
      </w:r>
    </w:p>
    <w:p w14:paraId="5A4FCE6F" w14:textId="3BA152A5" w:rsidR="51A19C13" w:rsidRDefault="51A19C13" w:rsidP="51A19C13"/>
    <w:p w14:paraId="522B75B6" w14:textId="779F8606" w:rsidR="51A19C13" w:rsidRDefault="51A19C13" w:rsidP="51A19C13"/>
    <w:p w14:paraId="533D291B" w14:textId="292A5C03" w:rsidR="51A19C13" w:rsidRDefault="51A19C13" w:rsidP="51A19C13"/>
    <w:p w14:paraId="4FB0F5B1" w14:textId="58ADF285" w:rsidR="51A19C13" w:rsidRDefault="51A19C13" w:rsidP="51A19C13"/>
    <w:p w14:paraId="76968C66" w14:textId="29C8A059" w:rsidR="14259D2D" w:rsidRDefault="14259D2D" w:rsidP="14259D2D"/>
    <w:p w14:paraId="314B4187" w14:textId="77777777" w:rsidR="007259C6" w:rsidRDefault="007259C6" w:rsidP="14259D2D"/>
    <w:p w14:paraId="1CC31060" w14:textId="77777777" w:rsidR="007259C6" w:rsidRDefault="007259C6" w:rsidP="14259D2D"/>
    <w:p w14:paraId="060F441D" w14:textId="77777777" w:rsidR="007259C6" w:rsidRDefault="007259C6" w:rsidP="14259D2D"/>
    <w:p w14:paraId="0B931B40" w14:textId="09C11FAE" w:rsidR="14259D2D" w:rsidRDefault="14259D2D" w:rsidP="14259D2D"/>
    <w:p w14:paraId="04116759" w14:textId="2146393D" w:rsidR="7CCCAD2C" w:rsidRDefault="7CCCAD2C" w:rsidP="51A19C13">
      <w:pPr>
        <w:pStyle w:val="Heading1"/>
        <w:rPr>
          <w:b/>
          <w:bCs/>
        </w:rPr>
      </w:pPr>
      <w:r>
        <w:lastRenderedPageBreak/>
        <w:t>Post-Event Introduction E-mail:</w:t>
      </w:r>
    </w:p>
    <w:p w14:paraId="4F3BA47A" w14:textId="4E77BE7A" w:rsidR="51A19C13" w:rsidRDefault="51A19C13" w:rsidP="51A19C13"/>
    <w:p w14:paraId="2CB488FC" w14:textId="243E9C31" w:rsidR="7CCCAD2C" w:rsidRDefault="7CCCAD2C" w:rsidP="51A19C13">
      <w:pPr>
        <w:spacing w:after="0"/>
        <w:rPr>
          <w:rFonts w:ascii="Calibri" w:eastAsia="Calibri" w:hAnsi="Calibri" w:cs="Calibri"/>
        </w:rPr>
      </w:pPr>
      <w:r w:rsidRPr="51A19C13">
        <w:rPr>
          <w:rFonts w:ascii="Calibri" w:eastAsia="Calibri" w:hAnsi="Calibri" w:cs="Calibri"/>
        </w:rPr>
        <w:t>Hello ***,</w:t>
      </w:r>
    </w:p>
    <w:p w14:paraId="00815EE5" w14:textId="4866F07D" w:rsidR="7CCCAD2C" w:rsidRDefault="7CCCAD2C" w:rsidP="14259D2D">
      <w:pPr>
        <w:spacing w:after="0"/>
        <w:rPr>
          <w:rFonts w:ascii="Calibri" w:eastAsia="Calibri" w:hAnsi="Calibri" w:cs="Calibri"/>
        </w:rPr>
      </w:pPr>
      <w:r w:rsidRPr="14259D2D">
        <w:rPr>
          <w:rFonts w:ascii="Calibri" w:eastAsia="Calibri" w:hAnsi="Calibri" w:cs="Calibri"/>
        </w:rPr>
        <w:t xml:space="preserve">I am writing to you today to introduce your school and district to </w:t>
      </w:r>
      <w:r w:rsidRPr="14259D2D">
        <w:rPr>
          <w:rFonts w:ascii="Calibri" w:eastAsia="Calibri" w:hAnsi="Calibri" w:cs="Calibri"/>
          <w:b/>
          <w:bCs/>
          <w:color w:val="FF0000"/>
        </w:rPr>
        <w:t>Project ADAM</w:t>
      </w:r>
      <w:r w:rsidRPr="14259D2D">
        <w:rPr>
          <w:rFonts w:ascii="Calibri" w:eastAsia="Calibri" w:hAnsi="Calibri" w:cs="Calibri"/>
          <w:color w:val="FF0000"/>
        </w:rPr>
        <w:t xml:space="preserve"> and our Heart Safe Schools initiative</w:t>
      </w:r>
      <w:r w:rsidRPr="14259D2D">
        <w:rPr>
          <w:rFonts w:ascii="Calibri" w:eastAsia="Calibri" w:hAnsi="Calibri" w:cs="Calibri"/>
        </w:rPr>
        <w:t xml:space="preserve">. </w:t>
      </w:r>
      <w:r w:rsidR="1232002F" w:rsidRPr="14259D2D">
        <w:rPr>
          <w:rFonts w:ascii="Calibri" w:eastAsia="Calibri" w:hAnsi="Calibri" w:cs="Calibri"/>
        </w:rPr>
        <w:t>I recently heard in the news of the passing of ***. My deepest condolences are with the family. The impact this student’s passing goes well beyond the family, but impacts his friends, other students, staff, and the community.</w:t>
      </w:r>
    </w:p>
    <w:p w14:paraId="5FE464F6" w14:textId="354FB6ED" w:rsidR="7CCCAD2C" w:rsidRDefault="7CCCAD2C" w:rsidP="14259D2D">
      <w:pPr>
        <w:spacing w:after="0"/>
        <w:rPr>
          <w:rFonts w:ascii="Calibri" w:eastAsia="Calibri" w:hAnsi="Calibri" w:cs="Calibri"/>
        </w:rPr>
      </w:pPr>
    </w:p>
    <w:p w14:paraId="31A97C05" w14:textId="1785F30C" w:rsidR="7CCCAD2C" w:rsidRDefault="7CCCAD2C" w:rsidP="51A19C13">
      <w:pPr>
        <w:spacing w:after="0"/>
      </w:pPr>
      <w:r w:rsidRPr="14259D2D">
        <w:rPr>
          <w:rFonts w:ascii="Calibri" w:eastAsia="Calibri" w:hAnsi="Calibri" w:cs="Calibri"/>
        </w:rPr>
        <w:t xml:space="preserve">As you may know, heart disease is the leading cause of death in the United States. According to the American Heart Association, out-of-hospital sudden cardiac arrest (SCA) in the US has an </w:t>
      </w:r>
      <w:r w:rsidRPr="14259D2D">
        <w:rPr>
          <w:rFonts w:ascii="Calibri" w:eastAsia="Calibri" w:hAnsi="Calibri" w:cs="Calibri"/>
          <w:color w:val="FF0000"/>
        </w:rPr>
        <w:t>average survival rate of 10.6%</w:t>
      </w:r>
      <w:r w:rsidRPr="14259D2D">
        <w:rPr>
          <w:rFonts w:ascii="Calibri" w:eastAsia="Calibri" w:hAnsi="Calibri" w:cs="Calibri"/>
        </w:rPr>
        <w:t xml:space="preserve">. Unfortunately, the young are not excluded from this risk. Several studies have demonstrated the risk of sudden cardiac death in the young somewhere between 1 to as high as 8.3 deaths per 100,000 per year. </w:t>
      </w:r>
    </w:p>
    <w:p w14:paraId="0FA1063D" w14:textId="472A89DC" w:rsidR="7CCCAD2C" w:rsidRDefault="7CCCAD2C" w:rsidP="51A19C13">
      <w:pPr>
        <w:spacing w:after="0"/>
      </w:pPr>
      <w:r w:rsidRPr="51A19C13">
        <w:rPr>
          <w:rFonts w:ascii="Segoe UI" w:eastAsia="Segoe UI" w:hAnsi="Segoe UI" w:cs="Segoe UI"/>
          <w:sz w:val="18"/>
          <w:szCs w:val="18"/>
        </w:rPr>
        <w:t xml:space="preserve"> </w:t>
      </w:r>
    </w:p>
    <w:p w14:paraId="5643E478" w14:textId="6B121B8B" w:rsidR="7CCCAD2C" w:rsidRDefault="7CCCAD2C" w:rsidP="51A19C13">
      <w:pPr>
        <w:spacing w:after="0"/>
      </w:pPr>
      <w:r w:rsidRPr="51A19C13">
        <w:rPr>
          <w:rFonts w:ascii="Calibri" w:eastAsia="Calibri" w:hAnsi="Calibri" w:cs="Calibri"/>
        </w:rPr>
        <w:t xml:space="preserve">Because approximately 20 percent of a community is in its schools on any given day, including students, teachers, staff and family members, a focused effort on cardiac arrest preparedness in schools is critical to protecting our children and others in the community and beyond. Research has shown that </w:t>
      </w:r>
      <w:r w:rsidRPr="51A19C13">
        <w:rPr>
          <w:rFonts w:ascii="Calibri" w:eastAsia="Calibri" w:hAnsi="Calibri" w:cs="Calibri"/>
          <w:color w:val="FF0000"/>
        </w:rPr>
        <w:t>early recognition, CPR, and AED use SAVES LIVES!</w:t>
      </w:r>
    </w:p>
    <w:p w14:paraId="17BC40EA" w14:textId="38439EEA" w:rsidR="7CCCAD2C" w:rsidRDefault="7CCCAD2C" w:rsidP="51A19C13">
      <w:pPr>
        <w:spacing w:after="0"/>
      </w:pPr>
      <w:r w:rsidRPr="51A19C13">
        <w:rPr>
          <w:rFonts w:ascii="Segoe UI" w:eastAsia="Segoe UI" w:hAnsi="Segoe UI" w:cs="Segoe UI"/>
          <w:sz w:val="18"/>
          <w:szCs w:val="18"/>
        </w:rPr>
        <w:t xml:space="preserve"> </w:t>
      </w:r>
    </w:p>
    <w:p w14:paraId="10365A78" w14:textId="76CE8CE4" w:rsidR="7CCCAD2C" w:rsidRDefault="7CCCAD2C" w:rsidP="51A19C13">
      <w:pPr>
        <w:spacing w:after="0"/>
      </w:pPr>
      <w:r w:rsidRPr="51A19C13">
        <w:rPr>
          <w:rFonts w:ascii="Calibri" w:eastAsia="Calibri" w:hAnsi="Calibri" w:cs="Calibri"/>
        </w:rPr>
        <w:t xml:space="preserve">Cardiac arrest preparedness in schools should include: </w:t>
      </w:r>
    </w:p>
    <w:p w14:paraId="05D6687B" w14:textId="4FED1E78" w:rsidR="7CCCAD2C" w:rsidRDefault="7CCCAD2C" w:rsidP="00A573C8">
      <w:pPr>
        <w:pStyle w:val="ListParagraph"/>
        <w:numPr>
          <w:ilvl w:val="0"/>
          <w:numId w:val="1"/>
        </w:numPr>
        <w:spacing w:after="0"/>
        <w:ind w:left="1080"/>
        <w:rPr>
          <w:rFonts w:ascii="Calibri" w:eastAsia="Calibri" w:hAnsi="Calibri" w:cs="Calibri"/>
        </w:rPr>
      </w:pPr>
      <w:r w:rsidRPr="51A19C13">
        <w:rPr>
          <w:rFonts w:ascii="Calibri" w:eastAsia="Calibri" w:hAnsi="Calibri" w:cs="Calibri"/>
          <w:b/>
          <w:bCs/>
        </w:rPr>
        <w:t>Cardiopulmonary Resuscitation (CPR)</w:t>
      </w:r>
      <w:r w:rsidRPr="51A19C13">
        <w:rPr>
          <w:rFonts w:ascii="Calibri" w:eastAsia="Calibri" w:hAnsi="Calibri" w:cs="Calibri"/>
        </w:rPr>
        <w:t xml:space="preserve"> </w:t>
      </w:r>
      <w:r w:rsidRPr="51A19C13">
        <w:rPr>
          <w:rFonts w:ascii="Calibri" w:eastAsia="Calibri" w:hAnsi="Calibri" w:cs="Calibri"/>
          <w:b/>
          <w:bCs/>
        </w:rPr>
        <w:t>training</w:t>
      </w:r>
      <w:r w:rsidRPr="51A19C13">
        <w:rPr>
          <w:rFonts w:ascii="Calibri" w:eastAsia="Calibri" w:hAnsi="Calibri" w:cs="Calibri"/>
        </w:rPr>
        <w:t xml:space="preserve"> for school staff, teachers, coaches, and students </w:t>
      </w:r>
    </w:p>
    <w:p w14:paraId="42ADD00C" w14:textId="733F33EA" w:rsidR="7CCCAD2C" w:rsidRDefault="7CCCAD2C" w:rsidP="00A573C8">
      <w:pPr>
        <w:pStyle w:val="ListParagraph"/>
        <w:numPr>
          <w:ilvl w:val="0"/>
          <w:numId w:val="1"/>
        </w:numPr>
        <w:spacing w:after="0"/>
        <w:ind w:left="1080"/>
        <w:rPr>
          <w:rFonts w:ascii="Calibri" w:eastAsia="Calibri" w:hAnsi="Calibri" w:cs="Calibri"/>
        </w:rPr>
      </w:pPr>
      <w:r w:rsidRPr="51A19C13">
        <w:rPr>
          <w:rFonts w:ascii="Calibri" w:eastAsia="Calibri" w:hAnsi="Calibri" w:cs="Calibri"/>
          <w:b/>
          <w:bCs/>
        </w:rPr>
        <w:t xml:space="preserve">Cardiac Emergency Response Plans (CERPs) </w:t>
      </w:r>
      <w:r w:rsidRPr="51A19C13">
        <w:rPr>
          <w:rFonts w:ascii="Calibri" w:eastAsia="Calibri" w:hAnsi="Calibri" w:cs="Calibri"/>
        </w:rPr>
        <w:t xml:space="preserve">to ensure that all staff are able to respond quickly and decisively to a cardiac arrest on the school grounds </w:t>
      </w:r>
    </w:p>
    <w:p w14:paraId="4A782A65" w14:textId="19A87CB4" w:rsidR="7CCCAD2C" w:rsidRDefault="7CCCAD2C" w:rsidP="00A573C8">
      <w:pPr>
        <w:pStyle w:val="ListParagraph"/>
        <w:numPr>
          <w:ilvl w:val="0"/>
          <w:numId w:val="1"/>
        </w:numPr>
        <w:spacing w:after="0"/>
        <w:ind w:left="1080"/>
        <w:rPr>
          <w:rFonts w:ascii="Calibri" w:eastAsia="Calibri" w:hAnsi="Calibri" w:cs="Calibri"/>
        </w:rPr>
      </w:pPr>
      <w:r w:rsidRPr="51A19C13">
        <w:rPr>
          <w:rFonts w:ascii="Calibri" w:eastAsia="Calibri" w:hAnsi="Calibri" w:cs="Calibri"/>
          <w:b/>
          <w:bCs/>
        </w:rPr>
        <w:t xml:space="preserve">Automated External Defibrillators (AEDs) </w:t>
      </w:r>
      <w:r w:rsidRPr="51A19C13">
        <w:rPr>
          <w:rFonts w:ascii="Calibri" w:eastAsia="Calibri" w:hAnsi="Calibri" w:cs="Calibri"/>
        </w:rPr>
        <w:t xml:space="preserve">to provide rapid defibrillation in the event of sudden cardiac arrest caused by ventricular fibrillation, with ongoing maintenance plans and drills </w:t>
      </w:r>
    </w:p>
    <w:p w14:paraId="38B346F0" w14:textId="30DA77C0" w:rsidR="7CCCAD2C" w:rsidRDefault="7CCCAD2C" w:rsidP="00A573C8">
      <w:pPr>
        <w:pStyle w:val="ListParagraph"/>
        <w:numPr>
          <w:ilvl w:val="0"/>
          <w:numId w:val="1"/>
        </w:numPr>
        <w:spacing w:after="0"/>
        <w:ind w:left="1080"/>
        <w:rPr>
          <w:rFonts w:ascii="Calibri" w:eastAsia="Calibri" w:hAnsi="Calibri" w:cs="Calibri"/>
        </w:rPr>
      </w:pPr>
      <w:r w:rsidRPr="51A19C13">
        <w:rPr>
          <w:rFonts w:ascii="Calibri" w:eastAsia="Calibri" w:hAnsi="Calibri" w:cs="Calibri"/>
          <w:b/>
          <w:bCs/>
        </w:rPr>
        <w:t>CPR and AED Drills</w:t>
      </w:r>
      <w:r w:rsidRPr="51A19C13">
        <w:rPr>
          <w:rFonts w:ascii="Calibri" w:eastAsia="Calibri" w:hAnsi="Calibri" w:cs="Calibri"/>
        </w:rPr>
        <w:t xml:space="preserve"> to enhance staff familiarity, rapid on-site communication, and practiced coordination with local Emergency Medical Services </w:t>
      </w:r>
    </w:p>
    <w:p w14:paraId="6A1D97DE" w14:textId="6075E798" w:rsidR="7CCCAD2C" w:rsidRDefault="7CCCAD2C" w:rsidP="51A19C13">
      <w:pPr>
        <w:spacing w:after="0"/>
      </w:pPr>
      <w:r w:rsidRPr="51A19C13">
        <w:rPr>
          <w:rFonts w:ascii="Calibri" w:eastAsia="Calibri" w:hAnsi="Calibri" w:cs="Calibri"/>
          <w:b/>
          <w:bCs/>
        </w:rPr>
        <w:t xml:space="preserve"> </w:t>
      </w:r>
    </w:p>
    <w:p w14:paraId="7945708F" w14:textId="2276C0A6" w:rsidR="7CCCAD2C" w:rsidRDefault="7CCCAD2C" w:rsidP="7EFA398F">
      <w:pPr>
        <w:spacing w:after="0"/>
        <w:rPr>
          <w:rFonts w:ascii="Calibri" w:eastAsia="Calibri" w:hAnsi="Calibri" w:cs="Calibri"/>
        </w:rPr>
      </w:pPr>
      <w:r w:rsidRPr="7EFA398F">
        <w:rPr>
          <w:rFonts w:ascii="Calibri" w:eastAsia="Calibri" w:hAnsi="Calibri" w:cs="Calibri"/>
        </w:rPr>
        <w:t xml:space="preserve">Project ADAM offers a </w:t>
      </w:r>
      <w:r w:rsidRPr="7EFA398F">
        <w:rPr>
          <w:rFonts w:ascii="Calibri" w:eastAsia="Calibri" w:hAnsi="Calibri" w:cs="Calibri"/>
          <w:b/>
          <w:bCs/>
        </w:rPr>
        <w:t>FREE</w:t>
      </w:r>
      <w:r w:rsidRPr="7EFA398F">
        <w:rPr>
          <w:rFonts w:ascii="Calibri" w:eastAsia="Calibri" w:hAnsi="Calibri" w:cs="Calibri"/>
        </w:rPr>
        <w:t xml:space="preserve"> comprehensive plan loaded with simple tools to aid schools in becoming Heart Safe, including information for all of the above elements, support from a regional Program Coordinator, and leadership from a regional Medical Director who is a physician with expertise in management and prevention of SCA and related conditions that put one at risk of SCA and sudden death. For additional details about how to make your school Heart Safe, see attached and visit  </w:t>
      </w:r>
      <w:hyperlink r:id="rId28">
        <w:r w:rsidRPr="7EFA398F">
          <w:rPr>
            <w:rStyle w:val="Hyperlink"/>
          </w:rPr>
          <w:t>https://www.</w:t>
        </w:r>
        <w:r w:rsidR="36188FD1" w:rsidRPr="7EFA398F">
          <w:rPr>
            <w:rStyle w:val="Hyperlink"/>
          </w:rPr>
          <w:t>luriechildrens.org/projectadam</w:t>
        </w:r>
        <w:r w:rsidR="240C69A3" w:rsidRPr="7EFA398F">
          <w:rPr>
            <w:rStyle w:val="Hyperlink"/>
          </w:rPr>
          <w:t>.</w:t>
        </w:r>
      </w:hyperlink>
      <w:r w:rsidR="240C69A3" w:rsidRPr="7EFA398F">
        <w:rPr>
          <w:color w:val="0563C1"/>
        </w:rPr>
        <w:t xml:space="preserve"> </w:t>
      </w:r>
      <w:r w:rsidR="240C69A3" w:rsidRPr="7EFA398F">
        <w:rPr>
          <w:rFonts w:ascii="Calibri" w:eastAsia="Calibri" w:hAnsi="Calibri" w:cs="Calibri"/>
        </w:rPr>
        <w:t xml:space="preserve">Project ADAM was established in 1999 and now has 44 affiliate sites in 33 states across the nation! We recently partnered with the American Heart Association (AHA) to create the </w:t>
      </w:r>
      <w:r w:rsidR="23D5141D" w:rsidRPr="7EFA398F">
        <w:rPr>
          <w:rFonts w:ascii="Calibri" w:eastAsia="Calibri" w:hAnsi="Calibri" w:cs="Calibri"/>
        </w:rPr>
        <w:t xml:space="preserve">updated Cardiac Emergency Response Plan (CERP) documents that can be found on both the AHA and Project ADAM’s website. </w:t>
      </w:r>
    </w:p>
    <w:p w14:paraId="6019BB6E" w14:textId="1519259F" w:rsidR="7CCCAD2C" w:rsidRDefault="7CCCAD2C" w:rsidP="51A19C13">
      <w:pPr>
        <w:spacing w:after="0"/>
      </w:pPr>
      <w:r w:rsidRPr="51A19C13">
        <w:rPr>
          <w:rFonts w:ascii="Segoe UI" w:eastAsia="Segoe UI" w:hAnsi="Segoe UI" w:cs="Segoe UI"/>
          <w:sz w:val="18"/>
          <w:szCs w:val="18"/>
        </w:rPr>
        <w:t xml:space="preserve"> </w:t>
      </w:r>
    </w:p>
    <w:p w14:paraId="708CDFB2" w14:textId="67822497" w:rsidR="7CCCAD2C" w:rsidRDefault="7CCCAD2C" w:rsidP="14259D2D">
      <w:pPr>
        <w:spacing w:after="0"/>
        <w:rPr>
          <w:rFonts w:ascii="Calibri" w:eastAsia="Calibri" w:hAnsi="Calibri" w:cs="Calibri"/>
        </w:rPr>
      </w:pPr>
      <w:r w:rsidRPr="14259D2D">
        <w:rPr>
          <w:rFonts w:ascii="Calibri" w:eastAsia="Calibri" w:hAnsi="Calibri" w:cs="Calibri"/>
        </w:rPr>
        <w:t>We would love to help your school become Hea</w:t>
      </w:r>
      <w:r w:rsidR="48A01D25" w:rsidRPr="14259D2D">
        <w:rPr>
          <w:rFonts w:ascii="Calibri" w:eastAsia="Calibri" w:hAnsi="Calibri" w:cs="Calibri"/>
        </w:rPr>
        <w:t>r</w:t>
      </w:r>
      <w:r w:rsidRPr="14259D2D">
        <w:rPr>
          <w:rFonts w:ascii="Calibri" w:eastAsia="Calibri" w:hAnsi="Calibri" w:cs="Calibri"/>
        </w:rPr>
        <w:t xml:space="preserve">t Safe. If you would be interested in the designation, please complete the attached checklist, and return it to me. If you would like to set up a time to talk </w:t>
      </w:r>
      <w:r w:rsidRPr="14259D2D">
        <w:rPr>
          <w:rFonts w:ascii="Calibri" w:eastAsia="Calibri" w:hAnsi="Calibri" w:cs="Calibri"/>
        </w:rPr>
        <w:lastRenderedPageBreak/>
        <w:t xml:space="preserve">more about the Heart Safe School initiative, I would be happy to do so. Please let me know some dates/times that would work well for you.  </w:t>
      </w:r>
    </w:p>
    <w:p w14:paraId="548F3850" w14:textId="2FC34FCC" w:rsidR="7CCCAD2C" w:rsidRDefault="7CCCAD2C" w:rsidP="51A19C13">
      <w:pPr>
        <w:spacing w:after="0"/>
      </w:pPr>
      <w:r w:rsidRPr="51A19C13">
        <w:rPr>
          <w:rFonts w:ascii="Segoe UI" w:eastAsia="Segoe UI" w:hAnsi="Segoe UI" w:cs="Segoe UI"/>
          <w:sz w:val="18"/>
          <w:szCs w:val="18"/>
        </w:rPr>
        <w:t xml:space="preserve"> </w:t>
      </w:r>
    </w:p>
    <w:p w14:paraId="5DF1EA96" w14:textId="7A3C1445" w:rsidR="7CCCAD2C" w:rsidRDefault="7CCCAD2C" w:rsidP="51A19C13">
      <w:pPr>
        <w:spacing w:after="0"/>
      </w:pPr>
      <w:r w:rsidRPr="51A19C13">
        <w:rPr>
          <w:rFonts w:ascii="Calibri" w:eastAsia="Calibri" w:hAnsi="Calibri" w:cs="Calibri"/>
        </w:rPr>
        <w:t xml:space="preserve">Thank you very much for your consideration. Together, we can work to make our schools a safer environment! </w:t>
      </w:r>
    </w:p>
    <w:p w14:paraId="056BE31A" w14:textId="16E1F820" w:rsidR="7CCCAD2C" w:rsidRDefault="7CCCAD2C" w:rsidP="51A19C13">
      <w:pPr>
        <w:spacing w:after="0"/>
      </w:pPr>
      <w:r w:rsidRPr="51A19C13">
        <w:rPr>
          <w:rFonts w:ascii="Calibri" w:eastAsia="Calibri" w:hAnsi="Calibri" w:cs="Calibri"/>
        </w:rPr>
        <w:t xml:space="preserve"> </w:t>
      </w:r>
    </w:p>
    <w:p w14:paraId="0E90B1F1" w14:textId="2A998A15" w:rsidR="7CCCAD2C" w:rsidRDefault="7CCCAD2C" w:rsidP="51A19C13">
      <w:pPr>
        <w:spacing w:after="0"/>
      </w:pPr>
      <w:r w:rsidRPr="51A19C13">
        <w:rPr>
          <w:rFonts w:ascii="Calibri" w:eastAsia="Calibri" w:hAnsi="Calibri" w:cs="Calibri"/>
        </w:rPr>
        <w:t>Sincerely,</w:t>
      </w:r>
    </w:p>
    <w:p w14:paraId="5C2EF96F" w14:textId="528079F7" w:rsidR="7CCCAD2C" w:rsidRDefault="7CCCAD2C" w:rsidP="51A19C13">
      <w:pPr>
        <w:spacing w:after="0"/>
      </w:pPr>
      <w:r w:rsidRPr="51A19C13">
        <w:rPr>
          <w:rFonts w:ascii="Calibri" w:eastAsia="Calibri" w:hAnsi="Calibri" w:cs="Calibri"/>
        </w:rPr>
        <w:t>Jaclyn Reider DNP, CPNP-AC, CCDS</w:t>
      </w:r>
    </w:p>
    <w:p w14:paraId="0D94DC36" w14:textId="626D6825" w:rsidR="7CCCAD2C" w:rsidRDefault="7CCCAD2C" w:rsidP="51A19C13">
      <w:pPr>
        <w:spacing w:after="0"/>
      </w:pPr>
      <w:r w:rsidRPr="51A19C13">
        <w:rPr>
          <w:rFonts w:ascii="Calibri" w:eastAsia="Calibri" w:hAnsi="Calibri" w:cs="Calibri"/>
        </w:rPr>
        <w:t>Department of Electrophysiology</w:t>
      </w:r>
    </w:p>
    <w:p w14:paraId="6743D395" w14:textId="5B0C1ACC" w:rsidR="7CCCAD2C" w:rsidRDefault="7CCCAD2C" w:rsidP="51A19C13">
      <w:pPr>
        <w:spacing w:after="0"/>
      </w:pPr>
      <w:r w:rsidRPr="51A19C13">
        <w:rPr>
          <w:rFonts w:ascii="Calibri" w:eastAsia="Calibri" w:hAnsi="Calibri" w:cs="Calibri"/>
        </w:rPr>
        <w:t>Project ADAM Coordinator</w:t>
      </w:r>
    </w:p>
    <w:p w14:paraId="683E6F37" w14:textId="29156B63" w:rsidR="7CCCAD2C" w:rsidRDefault="7CCCAD2C" w:rsidP="51A19C13">
      <w:pPr>
        <w:spacing w:after="0"/>
      </w:pPr>
      <w:r w:rsidRPr="51A19C13">
        <w:rPr>
          <w:rFonts w:ascii="Calibri" w:eastAsia="Calibri" w:hAnsi="Calibri" w:cs="Calibri"/>
        </w:rPr>
        <w:t>Ann &amp; Robert H. Lurie Children’s Hospital of Chicago</w:t>
      </w:r>
    </w:p>
    <w:p w14:paraId="462B6F4C" w14:textId="12C586CD" w:rsidR="7CCCAD2C" w:rsidRDefault="7CCCAD2C" w:rsidP="51A19C13">
      <w:pPr>
        <w:spacing w:after="0"/>
      </w:pPr>
      <w:r w:rsidRPr="51A19C13">
        <w:rPr>
          <w:rFonts w:ascii="Calibri" w:eastAsia="Calibri" w:hAnsi="Calibri" w:cs="Calibri"/>
        </w:rPr>
        <w:t xml:space="preserve">T 312.227.4565 </w:t>
      </w:r>
    </w:p>
    <w:p w14:paraId="60427237" w14:textId="6964F171" w:rsidR="7CCCAD2C" w:rsidRDefault="008432D7" w:rsidP="51A19C13">
      <w:pPr>
        <w:spacing w:after="0"/>
      </w:pPr>
      <w:hyperlink r:id="rId29">
        <w:r w:rsidR="7CCCAD2C" w:rsidRPr="51A19C13">
          <w:rPr>
            <w:rStyle w:val="Hyperlink"/>
            <w:color w:val="0563C1"/>
          </w:rPr>
          <w:t>ProjectADAM@luriechildrens.org</w:t>
        </w:r>
      </w:hyperlink>
    </w:p>
    <w:p w14:paraId="5A8C66B5" w14:textId="2E710D51" w:rsidR="7CCCAD2C" w:rsidRDefault="7CCCAD2C" w:rsidP="51A19C13">
      <w:pPr>
        <w:spacing w:after="0"/>
      </w:pPr>
      <w:r w:rsidRPr="51A19C13">
        <w:rPr>
          <w:rFonts w:ascii="Calibri" w:eastAsia="Calibri" w:hAnsi="Calibri" w:cs="Calibri"/>
        </w:rPr>
        <w:t>225 East Chicago Avenue, Chicago, Illinois 60611-2605</w:t>
      </w:r>
    </w:p>
    <w:p w14:paraId="0D95E93C" w14:textId="43D2C57B" w:rsidR="51A19C13" w:rsidRDefault="51A19C13" w:rsidP="51A19C13">
      <w:pPr>
        <w:spacing w:after="0"/>
        <w:rPr>
          <w:rFonts w:ascii="Calibri" w:eastAsia="Calibri" w:hAnsi="Calibri" w:cs="Calibri"/>
        </w:rPr>
      </w:pPr>
    </w:p>
    <w:p w14:paraId="163D32B1" w14:textId="4DBDFC21" w:rsidR="7CCCAD2C" w:rsidRDefault="7CCCAD2C" w:rsidP="51A19C13">
      <w:pPr>
        <w:spacing w:after="0"/>
        <w:rPr>
          <w:rFonts w:ascii="Calibri" w:eastAsia="Calibri" w:hAnsi="Calibri" w:cs="Calibri"/>
        </w:rPr>
      </w:pPr>
      <w:r w:rsidRPr="51A19C13">
        <w:rPr>
          <w:rFonts w:ascii="Calibri" w:eastAsia="Calibri" w:hAnsi="Calibri" w:cs="Calibri"/>
        </w:rPr>
        <w:t>Attachments:</w:t>
      </w:r>
    </w:p>
    <w:p w14:paraId="492C7F1B" w14:textId="166012B0" w:rsidR="7CCCAD2C" w:rsidRDefault="7CCCAD2C" w:rsidP="51A19C13">
      <w:pPr>
        <w:spacing w:after="0"/>
        <w:rPr>
          <w:rFonts w:ascii="Calibri" w:eastAsia="Calibri" w:hAnsi="Calibri" w:cs="Calibri"/>
        </w:rPr>
      </w:pPr>
      <w:r w:rsidRPr="51A19C13">
        <w:rPr>
          <w:rFonts w:ascii="Calibri" w:eastAsia="Calibri" w:hAnsi="Calibri" w:cs="Calibri"/>
        </w:rPr>
        <w:t>- HHS Flier</w:t>
      </w:r>
    </w:p>
    <w:p w14:paraId="1E6334E9" w14:textId="6C49ED09" w:rsidR="7CCCAD2C" w:rsidRDefault="7CCCAD2C" w:rsidP="51A19C13">
      <w:pPr>
        <w:spacing w:after="0"/>
        <w:rPr>
          <w:rFonts w:ascii="Calibri" w:eastAsia="Calibri" w:hAnsi="Calibri" w:cs="Calibri"/>
        </w:rPr>
      </w:pPr>
      <w:r w:rsidRPr="51A19C13">
        <w:rPr>
          <w:rFonts w:ascii="Calibri" w:eastAsia="Calibri" w:hAnsi="Calibri" w:cs="Calibri"/>
        </w:rPr>
        <w:t>- Check list</w:t>
      </w:r>
    </w:p>
    <w:p w14:paraId="2E492702" w14:textId="02034806" w:rsidR="51A19C13" w:rsidRDefault="51A19C13" w:rsidP="51A19C13"/>
    <w:p w14:paraId="3E846DB2" w14:textId="77777777" w:rsidR="008A6968" w:rsidRDefault="008A6968" w:rsidP="51A19C13"/>
    <w:p w14:paraId="0F4557B9" w14:textId="77777777" w:rsidR="008A6968" w:rsidRDefault="008A6968" w:rsidP="51A19C13"/>
    <w:p w14:paraId="107F2245" w14:textId="77777777" w:rsidR="008A6968" w:rsidRDefault="008A6968" w:rsidP="51A19C13"/>
    <w:p w14:paraId="3CB56A8E" w14:textId="77777777" w:rsidR="007259C6" w:rsidRDefault="007259C6" w:rsidP="51A19C13"/>
    <w:p w14:paraId="377E89C5" w14:textId="77777777" w:rsidR="007259C6" w:rsidRDefault="007259C6" w:rsidP="51A19C13"/>
    <w:p w14:paraId="15E5E595" w14:textId="77777777" w:rsidR="007259C6" w:rsidRDefault="007259C6" w:rsidP="51A19C13"/>
    <w:p w14:paraId="11A84BC6" w14:textId="77777777" w:rsidR="007259C6" w:rsidRDefault="007259C6" w:rsidP="51A19C13"/>
    <w:p w14:paraId="1E1030F1" w14:textId="77777777" w:rsidR="007259C6" w:rsidRDefault="007259C6" w:rsidP="51A19C13"/>
    <w:p w14:paraId="74814C7F" w14:textId="77777777" w:rsidR="007259C6" w:rsidRDefault="007259C6" w:rsidP="51A19C13"/>
    <w:p w14:paraId="2523E82B" w14:textId="77777777" w:rsidR="007259C6" w:rsidRDefault="007259C6" w:rsidP="51A19C13"/>
    <w:p w14:paraId="58843405" w14:textId="77777777" w:rsidR="007259C6" w:rsidRDefault="007259C6" w:rsidP="51A19C13"/>
    <w:p w14:paraId="503B2D73" w14:textId="77777777" w:rsidR="007259C6" w:rsidRDefault="007259C6" w:rsidP="51A19C13"/>
    <w:p w14:paraId="46C1391C" w14:textId="77777777" w:rsidR="007259C6" w:rsidRDefault="007259C6" w:rsidP="51A19C13"/>
    <w:p w14:paraId="0307789A" w14:textId="77777777" w:rsidR="007259C6" w:rsidRDefault="007259C6" w:rsidP="51A19C13"/>
    <w:p w14:paraId="20F4E491" w14:textId="77777777" w:rsidR="007259C6" w:rsidRDefault="007259C6" w:rsidP="51A19C13"/>
    <w:p w14:paraId="6C2AF607" w14:textId="77777777" w:rsidR="007259C6" w:rsidRDefault="007259C6" w:rsidP="007259C6">
      <w:pPr>
        <w:pStyle w:val="Heading1"/>
        <w:rPr>
          <w:b/>
          <w:bCs/>
          <w:sz w:val="36"/>
          <w:szCs w:val="36"/>
        </w:rPr>
      </w:pPr>
      <w:bookmarkStart w:id="5" w:name="_Cold_Email_or"/>
      <w:r>
        <w:lastRenderedPageBreak/>
        <w:t>Cold Email or from a Referral to a School:</w:t>
      </w:r>
      <w:bookmarkEnd w:id="5"/>
    </w:p>
    <w:p w14:paraId="472D69D9" w14:textId="77777777" w:rsidR="007259C6" w:rsidRDefault="007259C6" w:rsidP="007259C6"/>
    <w:p w14:paraId="344274B0" w14:textId="77777777" w:rsidR="007259C6" w:rsidRDefault="007259C6" w:rsidP="007259C6">
      <w:r>
        <w:t>I am writing to you today to introduce you and your school district to Project ADAM and our Heart Safe Schools initiative. Heart disease is the leading cause of death in the United States. According to the American Heart Association, out-of-hospital sudden cardiac arrest (SCA) in the US has an average survival rate of 10.6%. Unfortunately, the young are not excluded from this risk. Several studies have demonstrated the risk of sudden cardiac death in the young somewhere between 1 to as high as 8.3 deaths per 100,000 per year.</w:t>
      </w:r>
    </w:p>
    <w:p w14:paraId="74834905" w14:textId="77777777" w:rsidR="007259C6" w:rsidRDefault="007259C6" w:rsidP="007259C6">
      <w:pPr>
        <w:rPr>
          <w:rFonts w:ascii="Calibri" w:eastAsia="Calibri" w:hAnsi="Calibri" w:cs="Calibri"/>
        </w:rPr>
      </w:pPr>
      <w:r>
        <w:t xml:space="preserve">Because approximately 20 percent of a community is in its schools on any given day, including students, teachers, staff and family members, a focused effort on cardiac arrest preparedness in schools is critical to protecting our children and others in the community and beyond. </w:t>
      </w:r>
      <w:r w:rsidRPr="7EFA398F">
        <w:rPr>
          <w:rFonts w:ascii="Calibri" w:eastAsia="Calibri" w:hAnsi="Calibri" w:cs="Calibri"/>
        </w:rPr>
        <w:t xml:space="preserve">As you may have heard, Illinois recently passed </w:t>
      </w:r>
      <w:hyperlink r:id="rId30">
        <w:r w:rsidRPr="7EFA398F">
          <w:rPr>
            <w:rStyle w:val="Hyperlink"/>
            <w:rFonts w:ascii="Calibri" w:eastAsia="Calibri" w:hAnsi="Calibri" w:cs="Calibri"/>
          </w:rPr>
          <w:t>HB5394</w:t>
        </w:r>
      </w:hyperlink>
      <w:r w:rsidRPr="7EFA398F">
        <w:rPr>
          <w:rFonts w:ascii="Calibri" w:eastAsia="Calibri" w:hAnsi="Calibri" w:cs="Calibri"/>
        </w:rPr>
        <w:t xml:space="preserve"> on 7/1/2024 which will require all Illinois schools to have Cardiac Emergency Action Plans (CERPs). Project ADAM can help your school meet those requirements. Project ADAM was established in 1999 and now has 44 affiliate sites in 33 states across the nation! We recently partnered with the American Heart Association (AHA) to create the updated Cardiac Emergency Response Plan (CERP) documents that can be found on both the AHA and Project ADAM’s website. </w:t>
      </w:r>
    </w:p>
    <w:p w14:paraId="6B9530C9" w14:textId="77777777" w:rsidR="007259C6" w:rsidRDefault="007259C6" w:rsidP="007259C6">
      <w:r>
        <w:t>Cardiac arrest preparedness in schools should include:</w:t>
      </w:r>
    </w:p>
    <w:p w14:paraId="557D857B" w14:textId="77777777" w:rsidR="007259C6" w:rsidRDefault="007259C6" w:rsidP="00A573C8">
      <w:pPr>
        <w:pStyle w:val="ListParagraph"/>
        <w:numPr>
          <w:ilvl w:val="0"/>
          <w:numId w:val="6"/>
        </w:numPr>
      </w:pPr>
      <w:r w:rsidRPr="2D87BFED">
        <w:rPr>
          <w:b/>
          <w:bCs/>
        </w:rPr>
        <w:t>Cardiopulmonary Resuscitation (CPR)</w:t>
      </w:r>
      <w:r>
        <w:t xml:space="preserve"> </w:t>
      </w:r>
      <w:r w:rsidRPr="2D87BFED">
        <w:rPr>
          <w:b/>
          <w:bCs/>
        </w:rPr>
        <w:t>training</w:t>
      </w:r>
      <w:r>
        <w:t xml:space="preserve"> for school staff, teachers, coaches, and students</w:t>
      </w:r>
    </w:p>
    <w:p w14:paraId="4B76A044" w14:textId="77777777" w:rsidR="007259C6" w:rsidRDefault="007259C6" w:rsidP="00A573C8">
      <w:pPr>
        <w:pStyle w:val="ListParagraph"/>
        <w:numPr>
          <w:ilvl w:val="0"/>
          <w:numId w:val="6"/>
        </w:numPr>
      </w:pPr>
      <w:r w:rsidRPr="2D87BFED">
        <w:rPr>
          <w:b/>
          <w:bCs/>
        </w:rPr>
        <w:t xml:space="preserve">Cardiac Emergency Response Plans (CERPs) </w:t>
      </w:r>
      <w:r>
        <w:t>to ensure that all staff are able to respond quickly and decisively to a cardiac arrest on the school grounds</w:t>
      </w:r>
    </w:p>
    <w:p w14:paraId="20EF2FB7" w14:textId="77777777" w:rsidR="007259C6" w:rsidRDefault="007259C6" w:rsidP="00A573C8">
      <w:pPr>
        <w:pStyle w:val="ListParagraph"/>
        <w:numPr>
          <w:ilvl w:val="0"/>
          <w:numId w:val="6"/>
        </w:numPr>
      </w:pPr>
      <w:r w:rsidRPr="2D87BFED">
        <w:rPr>
          <w:b/>
          <w:bCs/>
        </w:rPr>
        <w:t xml:space="preserve">Automated External Defibrillators (AEDs) </w:t>
      </w:r>
      <w:r>
        <w:t>to provide rapid defibrillation in the event of sudden cardiac arrest caused by ventricular fibrillation, with ongoing maintenance plans and drills</w:t>
      </w:r>
    </w:p>
    <w:p w14:paraId="13063F3F" w14:textId="77777777" w:rsidR="007259C6" w:rsidRDefault="007259C6" w:rsidP="00A573C8">
      <w:pPr>
        <w:pStyle w:val="ListParagraph"/>
        <w:numPr>
          <w:ilvl w:val="0"/>
          <w:numId w:val="6"/>
        </w:numPr>
      </w:pPr>
      <w:r w:rsidRPr="2D87BFED">
        <w:rPr>
          <w:b/>
          <w:bCs/>
        </w:rPr>
        <w:t>CPR and AED Drills</w:t>
      </w:r>
      <w:r>
        <w:t xml:space="preserve"> to enhance staff familiarity, rapid on-site communication, and practiced coordination with local Emergency Medical Services</w:t>
      </w:r>
    </w:p>
    <w:p w14:paraId="71B51D77" w14:textId="77777777" w:rsidR="007259C6" w:rsidRDefault="007259C6" w:rsidP="00A573C8">
      <w:pPr>
        <w:pStyle w:val="ListParagraph"/>
        <w:numPr>
          <w:ilvl w:val="0"/>
          <w:numId w:val="6"/>
        </w:numPr>
      </w:pPr>
      <w:r w:rsidRPr="2D87BFED">
        <w:rPr>
          <w:b/>
          <w:bCs/>
        </w:rPr>
        <w:t xml:space="preserve">Emergency Action Plans (EAPs) </w:t>
      </w:r>
      <w:r>
        <w:t xml:space="preserve">for individual students known to be at risk </w:t>
      </w:r>
    </w:p>
    <w:p w14:paraId="4C38464E" w14:textId="77777777" w:rsidR="007259C6" w:rsidRDefault="007259C6" w:rsidP="007259C6">
      <w:pPr>
        <w:rPr>
          <w:rFonts w:ascii="Calibri" w:eastAsia="Calibri" w:hAnsi="Calibri" w:cs="Calibri"/>
          <w:color w:val="000000" w:themeColor="text1"/>
        </w:rPr>
      </w:pPr>
      <w:r>
        <w:t xml:space="preserve">Project ADAM offers a comprehensive plan loaded with simple tools to aid schools in becoming Heart Safe, including information for all of the above elements, support from a regional Program Coordinator, and leadership from a regional Medical Director who is a physician with expertise in management and prevention of SCA and related conditions that put one at risk of SCA and sudden death. For additional details about how to make your school Heart Safe, see attached and visit </w:t>
      </w:r>
      <w:hyperlink r:id="rId31">
        <w:r w:rsidRPr="14259D2D">
          <w:rPr>
            <w:rStyle w:val="Hyperlink"/>
          </w:rPr>
          <w:t>Lurie Children's Hospital Project ADAM Affiliate Site</w:t>
        </w:r>
      </w:hyperlink>
      <w:r w:rsidRPr="14259D2D">
        <w:rPr>
          <w:rFonts w:ascii="Calibri" w:eastAsia="Calibri" w:hAnsi="Calibri" w:cs="Calibri"/>
          <w:color w:val="000000" w:themeColor="text1"/>
        </w:rPr>
        <w:t xml:space="preserve"> </w:t>
      </w:r>
    </w:p>
    <w:p w14:paraId="25EE03B7" w14:textId="77777777" w:rsidR="007259C6" w:rsidRDefault="007259C6" w:rsidP="007259C6">
      <w:r>
        <w:t xml:space="preserve">We would love to help your school become Heart Safe. If you would be interested in the designation, please complete the attached checklist, and return it to me. If you would like to set up a time to talk more about the Heart Safe School initiative, I would be happy to do so. Please let me know some dates/times that would work well for you. </w:t>
      </w:r>
    </w:p>
    <w:p w14:paraId="3711541B" w14:textId="77777777" w:rsidR="007259C6" w:rsidRDefault="007259C6" w:rsidP="007259C6">
      <w:r>
        <w:t>Thank you very much for your consideration. Together, we can work to make our schools a safer environment!</w:t>
      </w:r>
    </w:p>
    <w:p w14:paraId="2ED4545F" w14:textId="77777777" w:rsidR="007259C6" w:rsidRDefault="007259C6" w:rsidP="007259C6">
      <w:r>
        <w:t>Attachments:</w:t>
      </w:r>
    </w:p>
    <w:p w14:paraId="22B57BB5" w14:textId="77777777" w:rsidR="007259C6" w:rsidRDefault="007259C6" w:rsidP="00A573C8">
      <w:pPr>
        <w:pStyle w:val="ListParagraph"/>
        <w:numPr>
          <w:ilvl w:val="0"/>
          <w:numId w:val="5"/>
        </w:numPr>
      </w:pPr>
      <w:r>
        <w:t>Heart Safe School Flyer</w:t>
      </w:r>
    </w:p>
    <w:p w14:paraId="27579543" w14:textId="77777777" w:rsidR="007259C6" w:rsidRDefault="007259C6" w:rsidP="00A573C8">
      <w:pPr>
        <w:pStyle w:val="ListParagraph"/>
        <w:numPr>
          <w:ilvl w:val="0"/>
          <w:numId w:val="5"/>
        </w:numPr>
      </w:pPr>
      <w:r>
        <w:lastRenderedPageBreak/>
        <w:t>Heart Safe School Checklist</w:t>
      </w:r>
    </w:p>
    <w:p w14:paraId="66060241" w14:textId="77777777" w:rsidR="007259C6" w:rsidRDefault="007259C6" w:rsidP="007259C6">
      <w:r>
        <w:br w:type="page"/>
      </w:r>
    </w:p>
    <w:p w14:paraId="0F916C6E" w14:textId="77777777" w:rsidR="007259C6" w:rsidRDefault="007259C6" w:rsidP="007259C6">
      <w:pPr>
        <w:pStyle w:val="Heading1"/>
        <w:rPr>
          <w:b/>
          <w:bCs/>
          <w:sz w:val="36"/>
          <w:szCs w:val="36"/>
        </w:rPr>
      </w:pPr>
      <w:bookmarkStart w:id="6" w:name="_Cold_Email_or_1"/>
      <w:r>
        <w:lastRenderedPageBreak/>
        <w:t>Cold Email or from a Referral to a School (CONDENCED):</w:t>
      </w:r>
      <w:bookmarkEnd w:id="6"/>
    </w:p>
    <w:p w14:paraId="58F97241" w14:textId="77777777" w:rsidR="007259C6" w:rsidRDefault="007259C6" w:rsidP="007259C6">
      <w:pPr>
        <w:rPr>
          <w:rFonts w:ascii="Calibri" w:eastAsia="Calibri" w:hAnsi="Calibri" w:cs="Calibri"/>
        </w:rPr>
      </w:pPr>
    </w:p>
    <w:p w14:paraId="74A10D96" w14:textId="77777777" w:rsidR="007259C6" w:rsidRDefault="007259C6" w:rsidP="007259C6">
      <w:pPr>
        <w:rPr>
          <w:rFonts w:ascii="Calibri" w:eastAsia="Calibri" w:hAnsi="Calibri" w:cs="Calibri"/>
        </w:rPr>
      </w:pPr>
      <w:r w:rsidRPr="7EFA398F">
        <w:rPr>
          <w:rFonts w:ascii="Calibri" w:eastAsia="Calibri" w:hAnsi="Calibri" w:cs="Calibri"/>
        </w:rPr>
        <w:t xml:space="preserve">Thanks so much for reaching out about Project ADAM and our Heart Safe Schools initiative! Project ADAM offers a comprehensive plan loaded with simple tools to aid schools in becoming Heart Safe, support from a regional Program Coordinator, and leadership from a regional Medical Director who is a physician with expertise in management and prevention of SCA and related conditions that put one at risk of SCA and sudden death. As you may have heard, Illinois recently passed </w:t>
      </w:r>
      <w:hyperlink r:id="rId32">
        <w:r w:rsidRPr="7EFA398F">
          <w:rPr>
            <w:rStyle w:val="Hyperlink"/>
            <w:rFonts w:ascii="Calibri" w:eastAsia="Calibri" w:hAnsi="Calibri" w:cs="Calibri"/>
          </w:rPr>
          <w:t>HB5394</w:t>
        </w:r>
      </w:hyperlink>
      <w:r w:rsidRPr="7EFA398F">
        <w:rPr>
          <w:rFonts w:ascii="Calibri" w:eastAsia="Calibri" w:hAnsi="Calibri" w:cs="Calibri"/>
        </w:rPr>
        <w:t xml:space="preserve"> on 7/1/2024 which will require all Illinois schools to have Cardiac Emergency Action Plans (CERPs). Project ADAM can help your school meet those requirements. Project ADAM was established in 1999 and now has 44 affiliate sites in 33 states across the nation! We recently partnered with the American Heart Association (AHA) to create the updated Cardiac Emergency Response Plan (CERP) documents that can be found on both the AHA and Project ADAM’s website.</w:t>
      </w:r>
    </w:p>
    <w:p w14:paraId="61933BDC" w14:textId="77777777" w:rsidR="007259C6" w:rsidRDefault="007259C6" w:rsidP="007259C6">
      <w:pPr>
        <w:rPr>
          <w:rFonts w:ascii="Calibri" w:eastAsia="Calibri" w:hAnsi="Calibri" w:cs="Calibri"/>
        </w:rPr>
      </w:pPr>
      <w:r w:rsidRPr="4C62C73F">
        <w:rPr>
          <w:rFonts w:ascii="Calibri" w:eastAsia="Calibri" w:hAnsi="Calibri" w:cs="Calibri"/>
        </w:rPr>
        <w:t>Becoming a Project ADAM Heart Safe School includes:</w:t>
      </w:r>
    </w:p>
    <w:p w14:paraId="686C573D" w14:textId="77777777" w:rsidR="007259C6" w:rsidRDefault="007259C6" w:rsidP="00A573C8">
      <w:pPr>
        <w:pStyle w:val="ListParagraph"/>
        <w:numPr>
          <w:ilvl w:val="0"/>
          <w:numId w:val="6"/>
        </w:numPr>
        <w:spacing w:after="0" w:line="252" w:lineRule="auto"/>
        <w:rPr>
          <w:rFonts w:ascii="Calibri" w:eastAsia="Calibri" w:hAnsi="Calibri" w:cs="Calibri"/>
        </w:rPr>
      </w:pPr>
      <w:r w:rsidRPr="2D87BFED">
        <w:rPr>
          <w:rFonts w:ascii="Calibri" w:eastAsia="Calibri" w:hAnsi="Calibri" w:cs="Calibri"/>
          <w:b/>
          <w:bCs/>
        </w:rPr>
        <w:t>Cardiopulmonary Resuscitation (CPR) training</w:t>
      </w:r>
      <w:r w:rsidRPr="2D87BFED">
        <w:rPr>
          <w:rFonts w:ascii="Calibri" w:eastAsia="Calibri" w:hAnsi="Calibri" w:cs="Calibri"/>
        </w:rPr>
        <w:t xml:space="preserve"> for school staff, teachers, coaches, and students</w:t>
      </w:r>
    </w:p>
    <w:p w14:paraId="1F5BA3B7" w14:textId="77777777" w:rsidR="007259C6" w:rsidRDefault="007259C6" w:rsidP="00A573C8">
      <w:pPr>
        <w:pStyle w:val="ListParagraph"/>
        <w:numPr>
          <w:ilvl w:val="0"/>
          <w:numId w:val="6"/>
        </w:numPr>
        <w:spacing w:after="0" w:line="252" w:lineRule="auto"/>
        <w:rPr>
          <w:rFonts w:ascii="Calibri" w:eastAsia="Calibri" w:hAnsi="Calibri" w:cs="Calibri"/>
        </w:rPr>
      </w:pPr>
      <w:r w:rsidRPr="2D87BFED">
        <w:rPr>
          <w:rFonts w:ascii="Calibri" w:eastAsia="Calibri" w:hAnsi="Calibri" w:cs="Calibri"/>
          <w:b/>
          <w:bCs/>
        </w:rPr>
        <w:t>Cardiac Emergency Response Plans (CERPs)</w:t>
      </w:r>
      <w:r w:rsidRPr="2D87BFED">
        <w:rPr>
          <w:rFonts w:ascii="Calibri" w:eastAsia="Calibri" w:hAnsi="Calibri" w:cs="Calibri"/>
        </w:rPr>
        <w:t xml:space="preserve"> to ensure that all staff are able to respond quickly and decisively to a cardiac arrest on the school grounds</w:t>
      </w:r>
    </w:p>
    <w:p w14:paraId="19A4742E" w14:textId="77777777" w:rsidR="007259C6" w:rsidRDefault="007259C6" w:rsidP="00A573C8">
      <w:pPr>
        <w:pStyle w:val="ListParagraph"/>
        <w:numPr>
          <w:ilvl w:val="0"/>
          <w:numId w:val="6"/>
        </w:numPr>
        <w:spacing w:after="0" w:line="252" w:lineRule="auto"/>
        <w:rPr>
          <w:rFonts w:ascii="Calibri" w:eastAsia="Calibri" w:hAnsi="Calibri" w:cs="Calibri"/>
        </w:rPr>
      </w:pPr>
      <w:r w:rsidRPr="2D87BFED">
        <w:rPr>
          <w:rFonts w:ascii="Calibri" w:eastAsia="Calibri" w:hAnsi="Calibri" w:cs="Calibri"/>
          <w:b/>
          <w:bCs/>
        </w:rPr>
        <w:t>Automated External Defibrillators (AEDs)</w:t>
      </w:r>
      <w:r w:rsidRPr="2D87BFED">
        <w:rPr>
          <w:rFonts w:ascii="Calibri" w:eastAsia="Calibri" w:hAnsi="Calibri" w:cs="Calibri"/>
        </w:rPr>
        <w:t xml:space="preserve"> to provide rapid defibrillation in the event of sudden cardiac arrest caused by ventricular fibrillation, with ongoing maintenance plans and drills</w:t>
      </w:r>
    </w:p>
    <w:p w14:paraId="5509D43D" w14:textId="77777777" w:rsidR="007259C6" w:rsidRDefault="007259C6" w:rsidP="00A573C8">
      <w:pPr>
        <w:pStyle w:val="ListParagraph"/>
        <w:numPr>
          <w:ilvl w:val="0"/>
          <w:numId w:val="6"/>
        </w:numPr>
        <w:spacing w:after="0" w:line="252" w:lineRule="auto"/>
        <w:rPr>
          <w:rFonts w:ascii="Calibri" w:eastAsia="Calibri" w:hAnsi="Calibri" w:cs="Calibri"/>
        </w:rPr>
      </w:pPr>
      <w:r w:rsidRPr="4C62C73F">
        <w:rPr>
          <w:rFonts w:ascii="Calibri" w:eastAsia="Calibri" w:hAnsi="Calibri" w:cs="Calibri"/>
          <w:b/>
          <w:bCs/>
        </w:rPr>
        <w:t xml:space="preserve">CPR and AED Drills </w:t>
      </w:r>
      <w:r w:rsidRPr="4C62C73F">
        <w:rPr>
          <w:rFonts w:ascii="Calibri" w:eastAsia="Calibri" w:hAnsi="Calibri" w:cs="Calibri"/>
        </w:rPr>
        <w:t>to enhance staff familiarity, rapid on-site communication, and practiced coordination with local Emergency Medical Services</w:t>
      </w:r>
    </w:p>
    <w:p w14:paraId="75200598" w14:textId="77777777" w:rsidR="007259C6" w:rsidRDefault="007259C6" w:rsidP="007259C6">
      <w:pPr>
        <w:pStyle w:val="ListParagraph"/>
        <w:spacing w:after="0" w:line="252" w:lineRule="auto"/>
        <w:rPr>
          <w:rFonts w:ascii="Calibri" w:eastAsia="Calibri" w:hAnsi="Calibri" w:cs="Calibri"/>
        </w:rPr>
      </w:pPr>
      <w:r w:rsidRPr="4C62C73F">
        <w:rPr>
          <w:rFonts w:ascii="Calibri" w:eastAsia="Calibri" w:hAnsi="Calibri" w:cs="Calibri"/>
        </w:rPr>
        <w:t xml:space="preserve"> </w:t>
      </w:r>
    </w:p>
    <w:p w14:paraId="68838576" w14:textId="77777777" w:rsidR="007259C6" w:rsidRDefault="007259C6" w:rsidP="007259C6">
      <w:pPr>
        <w:rPr>
          <w:rFonts w:ascii="Calibri" w:eastAsia="Calibri" w:hAnsi="Calibri" w:cs="Calibri"/>
          <w:color w:val="000000" w:themeColor="text1"/>
        </w:rPr>
      </w:pPr>
      <w:r w:rsidRPr="14259D2D">
        <w:rPr>
          <w:rFonts w:ascii="Calibri" w:eastAsia="Calibri" w:hAnsi="Calibri" w:cs="Calibri"/>
        </w:rPr>
        <w:t xml:space="preserve">Heart Safe School support and the designation is free of charge. For additional details about how to become a Heart Safe School, see the attached flyer and visit </w:t>
      </w:r>
      <w:hyperlink r:id="rId33">
        <w:r w:rsidRPr="14259D2D">
          <w:rPr>
            <w:rStyle w:val="Hyperlink"/>
          </w:rPr>
          <w:t>Lurie Children's Hospital Project ADAM Affiliate Site.</w:t>
        </w:r>
      </w:hyperlink>
    </w:p>
    <w:p w14:paraId="18A3F9C7" w14:textId="77777777" w:rsidR="007259C6" w:rsidRDefault="007259C6" w:rsidP="007259C6">
      <w:pPr>
        <w:rPr>
          <w:rFonts w:ascii="Calibri" w:eastAsia="Calibri" w:hAnsi="Calibri" w:cs="Calibri"/>
        </w:rPr>
      </w:pPr>
    </w:p>
    <w:p w14:paraId="65B20F13" w14:textId="77777777" w:rsidR="007259C6" w:rsidRDefault="007259C6" w:rsidP="007259C6">
      <w:r w:rsidRPr="2D87BFED">
        <w:rPr>
          <w:rFonts w:ascii="Calibri" w:eastAsia="Calibri" w:hAnsi="Calibri" w:cs="Calibri"/>
          <w:b/>
          <w:bCs/>
        </w:rPr>
        <w:t>The first step is to complete the attached checklist and send it back to me so we can assess where you are starting from and tailor our support.</w:t>
      </w:r>
      <w:r w:rsidRPr="2D87BFED">
        <w:rPr>
          <w:rFonts w:ascii="Calibri" w:eastAsia="Calibri" w:hAnsi="Calibri" w:cs="Calibri"/>
        </w:rPr>
        <w:t xml:space="preserve"> If you would like to set up a time to talk through any of this, please let me know some good times that would work for you in the coming weeks.</w:t>
      </w:r>
    </w:p>
    <w:p w14:paraId="7AF92630" w14:textId="77777777" w:rsidR="007259C6" w:rsidRDefault="007259C6" w:rsidP="007259C6">
      <w:r>
        <w:t>Attachments:</w:t>
      </w:r>
    </w:p>
    <w:p w14:paraId="433AFAEB" w14:textId="77777777" w:rsidR="007259C6" w:rsidRDefault="007259C6" w:rsidP="00A573C8">
      <w:pPr>
        <w:pStyle w:val="ListParagraph"/>
        <w:numPr>
          <w:ilvl w:val="0"/>
          <w:numId w:val="5"/>
        </w:numPr>
      </w:pPr>
      <w:r>
        <w:t>Heart Safe School Flyer</w:t>
      </w:r>
    </w:p>
    <w:p w14:paraId="48B8F066" w14:textId="77777777" w:rsidR="007259C6" w:rsidRDefault="007259C6" w:rsidP="00A573C8">
      <w:pPr>
        <w:pStyle w:val="ListParagraph"/>
        <w:numPr>
          <w:ilvl w:val="0"/>
          <w:numId w:val="5"/>
        </w:numPr>
      </w:pPr>
      <w:r>
        <w:t>Heart Safe School Checklist</w:t>
      </w:r>
    </w:p>
    <w:p w14:paraId="79EB4986" w14:textId="77777777" w:rsidR="007259C6" w:rsidRDefault="007259C6" w:rsidP="007259C6">
      <w:pPr>
        <w:rPr>
          <w:rFonts w:ascii="Calibri" w:eastAsia="Calibri" w:hAnsi="Calibri" w:cs="Calibri"/>
        </w:rPr>
      </w:pPr>
    </w:p>
    <w:p w14:paraId="52709D07" w14:textId="77777777" w:rsidR="007259C6" w:rsidRDefault="007259C6" w:rsidP="007259C6"/>
    <w:p w14:paraId="52A0FCDA" w14:textId="77777777" w:rsidR="007259C6" w:rsidRDefault="007259C6" w:rsidP="51A19C13"/>
    <w:p w14:paraId="3D83F102" w14:textId="77777777" w:rsidR="007259C6" w:rsidRDefault="007259C6" w:rsidP="51A19C13"/>
    <w:p w14:paraId="6D66EC29" w14:textId="77777777" w:rsidR="008A6968" w:rsidRDefault="008A6968" w:rsidP="008A6968">
      <w:pPr>
        <w:pStyle w:val="Heading1"/>
        <w:rPr>
          <w:b/>
          <w:bCs/>
          <w:sz w:val="36"/>
          <w:szCs w:val="36"/>
        </w:rPr>
      </w:pPr>
      <w:bookmarkStart w:id="7" w:name="_Patient/Parent/Family_Reaches_Out"/>
      <w:r>
        <w:lastRenderedPageBreak/>
        <w:t>Patient/Parent/Family Reaches Out</w:t>
      </w:r>
      <w:bookmarkEnd w:id="7"/>
      <w:r>
        <w:t xml:space="preserve"> </w:t>
      </w:r>
    </w:p>
    <w:p w14:paraId="207ED5A3" w14:textId="77777777" w:rsidR="008A6968" w:rsidRDefault="008A6968" w:rsidP="008A6968"/>
    <w:p w14:paraId="3CD681B1" w14:textId="77777777" w:rsidR="008A6968" w:rsidRDefault="008A6968" w:rsidP="008A6968">
      <w:r w:rsidRPr="2D87BFED">
        <w:rPr>
          <w:rFonts w:ascii="Calibri" w:eastAsia="Calibri" w:hAnsi="Calibri" w:cs="Calibri"/>
        </w:rPr>
        <w:t xml:space="preserve">Thanks so much for reaching out about Project ADAM and our Heart Safe Schools initiative! </w:t>
      </w:r>
      <w:r w:rsidRPr="2D87BFED">
        <w:rPr>
          <w:rFonts w:ascii="Calibri" w:eastAsia="Calibri" w:hAnsi="Calibri" w:cs="Calibri"/>
          <w:highlight w:val="yellow"/>
        </w:rPr>
        <w:t>We are so glad to hear your daughter is doing well and would be thrilled to help her school and district become heart safe.</w:t>
      </w:r>
      <w:r w:rsidRPr="2D87BFED">
        <w:rPr>
          <w:rFonts w:ascii="Calibri" w:eastAsia="Calibri" w:hAnsi="Calibri" w:cs="Calibri"/>
        </w:rPr>
        <w:t xml:space="preserve"> We do need to work with school staff on the designation and welcome your involvement if they are okay with that! You can either forward this email with the information or get this information to them in some other way and if they are interested let us know or if you would rather, you can give us the contact information for the school and/or district and we would be happy to reach out to them! </w:t>
      </w:r>
    </w:p>
    <w:p w14:paraId="0C3A34FA" w14:textId="77777777" w:rsidR="008A6968" w:rsidRDefault="008A6968" w:rsidP="008A6968">
      <w:r w:rsidRPr="2D87BFED">
        <w:rPr>
          <w:rFonts w:ascii="Calibri" w:eastAsia="Calibri" w:hAnsi="Calibri" w:cs="Calibri"/>
        </w:rPr>
        <w:t>Can I ask how you found us? We are still somewhat of a new program in IL and love learning how families hear about us! See below and attached for more information to share on Project ADAM and the requirements to become a Heart Safe School:</w:t>
      </w:r>
    </w:p>
    <w:p w14:paraId="300F0DD9" w14:textId="77777777" w:rsidR="008A6968" w:rsidRDefault="008A6968" w:rsidP="008A6968">
      <w:pPr>
        <w:rPr>
          <w:rFonts w:ascii="Calibri" w:eastAsia="Calibri" w:hAnsi="Calibri" w:cs="Calibri"/>
        </w:rPr>
      </w:pPr>
      <w:r w:rsidRPr="7EFA398F">
        <w:rPr>
          <w:rFonts w:ascii="Calibri" w:eastAsia="Calibri" w:hAnsi="Calibri" w:cs="Calibri"/>
        </w:rPr>
        <w:t xml:space="preserve">Project ADAM offers a comprehensive plan loaded with simple tools to aid schools in becoming Heart Safe, support from a regional Program Coordinator, and leadership from a regional Medical Director who is a physician with expertise in management and prevention of SCA and related conditions that put one at risk of SCA and sudden death.  As you may have heard, Illinois recently passed </w:t>
      </w:r>
      <w:hyperlink r:id="rId34">
        <w:r w:rsidRPr="7EFA398F">
          <w:rPr>
            <w:rStyle w:val="Hyperlink"/>
            <w:rFonts w:ascii="Calibri" w:eastAsia="Calibri" w:hAnsi="Calibri" w:cs="Calibri"/>
          </w:rPr>
          <w:t>HB5394</w:t>
        </w:r>
      </w:hyperlink>
      <w:r w:rsidRPr="7EFA398F">
        <w:rPr>
          <w:rFonts w:ascii="Calibri" w:eastAsia="Calibri" w:hAnsi="Calibri" w:cs="Calibri"/>
        </w:rPr>
        <w:t xml:space="preserve"> on 7/1/2024 which will require all Illinois schools to have Cardiac Emergency Action Plans (CERPs). Project ADAM can help your school meet those requirements. Project ADAM was established in 1999 and now has 44 affiliate sites in 33 states across the nation!</w:t>
      </w:r>
    </w:p>
    <w:p w14:paraId="4C930C0F" w14:textId="77777777" w:rsidR="008A6968" w:rsidRDefault="008A6968" w:rsidP="008A6968">
      <w:r w:rsidRPr="2D87BFED">
        <w:rPr>
          <w:rFonts w:ascii="Calibri" w:eastAsia="Calibri" w:hAnsi="Calibri" w:cs="Calibri"/>
        </w:rPr>
        <w:t xml:space="preserve">Becoming an Illinois Heart Safe School includes: </w:t>
      </w:r>
    </w:p>
    <w:p w14:paraId="40426734" w14:textId="77777777" w:rsidR="008A6968" w:rsidRDefault="008A6968" w:rsidP="00A573C8">
      <w:pPr>
        <w:pStyle w:val="ListParagraph"/>
        <w:numPr>
          <w:ilvl w:val="0"/>
          <w:numId w:val="6"/>
        </w:numPr>
        <w:spacing w:after="0"/>
        <w:rPr>
          <w:rFonts w:ascii="Calibri" w:eastAsia="Calibri" w:hAnsi="Calibri" w:cs="Calibri"/>
        </w:rPr>
      </w:pPr>
      <w:r w:rsidRPr="2D87BFED">
        <w:rPr>
          <w:rFonts w:ascii="Calibri" w:eastAsia="Calibri" w:hAnsi="Calibri" w:cs="Calibri"/>
          <w:b/>
          <w:bCs/>
        </w:rPr>
        <w:t>Cardiopulmonary Resuscitation (CPR) training</w:t>
      </w:r>
      <w:r w:rsidRPr="2D87BFED">
        <w:rPr>
          <w:rFonts w:ascii="Calibri" w:eastAsia="Calibri" w:hAnsi="Calibri" w:cs="Calibri"/>
        </w:rPr>
        <w:t xml:space="preserve"> for school staff, teachers, coaches, and students </w:t>
      </w:r>
    </w:p>
    <w:p w14:paraId="4E7E01DE" w14:textId="77777777" w:rsidR="008A6968" w:rsidRDefault="008A6968" w:rsidP="00A573C8">
      <w:pPr>
        <w:pStyle w:val="ListParagraph"/>
        <w:numPr>
          <w:ilvl w:val="0"/>
          <w:numId w:val="6"/>
        </w:numPr>
        <w:spacing w:after="0"/>
        <w:rPr>
          <w:rFonts w:ascii="Calibri" w:eastAsia="Calibri" w:hAnsi="Calibri" w:cs="Calibri"/>
        </w:rPr>
      </w:pPr>
      <w:r w:rsidRPr="2D87BFED">
        <w:rPr>
          <w:rFonts w:ascii="Calibri" w:eastAsia="Calibri" w:hAnsi="Calibri" w:cs="Calibri"/>
          <w:b/>
          <w:bCs/>
        </w:rPr>
        <w:t>Cardiac Emergency Response Plans (CERPs)</w:t>
      </w:r>
      <w:r w:rsidRPr="2D87BFED">
        <w:rPr>
          <w:rFonts w:ascii="Calibri" w:eastAsia="Calibri" w:hAnsi="Calibri" w:cs="Calibri"/>
        </w:rPr>
        <w:t xml:space="preserve"> to ensure that all staff are able to respond quickly and decisively to a cardiac arrest on the school grounds </w:t>
      </w:r>
    </w:p>
    <w:p w14:paraId="531A8288" w14:textId="77777777" w:rsidR="008A6968" w:rsidRDefault="008A6968" w:rsidP="00A573C8">
      <w:pPr>
        <w:pStyle w:val="ListParagraph"/>
        <w:numPr>
          <w:ilvl w:val="0"/>
          <w:numId w:val="6"/>
        </w:numPr>
        <w:spacing w:after="0"/>
        <w:rPr>
          <w:rFonts w:ascii="Calibri" w:eastAsia="Calibri" w:hAnsi="Calibri" w:cs="Calibri"/>
        </w:rPr>
      </w:pPr>
      <w:r w:rsidRPr="2D87BFED">
        <w:rPr>
          <w:rFonts w:ascii="Calibri" w:eastAsia="Calibri" w:hAnsi="Calibri" w:cs="Calibri"/>
          <w:b/>
          <w:bCs/>
        </w:rPr>
        <w:t>Automated External Defibrillators (AEDs)</w:t>
      </w:r>
      <w:r w:rsidRPr="2D87BFED">
        <w:rPr>
          <w:rFonts w:ascii="Calibri" w:eastAsia="Calibri" w:hAnsi="Calibri" w:cs="Calibri"/>
        </w:rPr>
        <w:t xml:space="preserve"> to provide rapid defibrillation in the event of sudden cardiac arrest caused by ventricular fibrillation, with ongoing maintenance plans and drills </w:t>
      </w:r>
    </w:p>
    <w:p w14:paraId="3B0E6FED" w14:textId="77777777" w:rsidR="008A6968" w:rsidRDefault="008A6968" w:rsidP="00A573C8">
      <w:pPr>
        <w:pStyle w:val="ListParagraph"/>
        <w:numPr>
          <w:ilvl w:val="0"/>
          <w:numId w:val="6"/>
        </w:numPr>
        <w:spacing w:after="0"/>
        <w:rPr>
          <w:rFonts w:ascii="Calibri" w:eastAsia="Calibri" w:hAnsi="Calibri" w:cs="Calibri"/>
        </w:rPr>
      </w:pPr>
      <w:r w:rsidRPr="2D87BFED">
        <w:rPr>
          <w:rFonts w:ascii="Calibri" w:eastAsia="Calibri" w:hAnsi="Calibri" w:cs="Calibri"/>
          <w:b/>
          <w:bCs/>
        </w:rPr>
        <w:t xml:space="preserve">CPR and AED Drills </w:t>
      </w:r>
      <w:r w:rsidRPr="2D87BFED">
        <w:rPr>
          <w:rFonts w:ascii="Calibri" w:eastAsia="Calibri" w:hAnsi="Calibri" w:cs="Calibri"/>
        </w:rPr>
        <w:t xml:space="preserve">to enhance staff familiarity, rapid on-site communication, and practiced coordination with local Emergency Medical Services </w:t>
      </w:r>
    </w:p>
    <w:p w14:paraId="33E8ACBE" w14:textId="77777777" w:rsidR="008A6968" w:rsidRDefault="008A6968" w:rsidP="00A573C8">
      <w:pPr>
        <w:pStyle w:val="ListParagraph"/>
        <w:numPr>
          <w:ilvl w:val="0"/>
          <w:numId w:val="6"/>
        </w:numPr>
        <w:spacing w:after="0"/>
        <w:rPr>
          <w:rFonts w:ascii="Calibri" w:eastAsia="Calibri" w:hAnsi="Calibri" w:cs="Calibri"/>
        </w:rPr>
      </w:pPr>
      <w:r w:rsidRPr="2D87BFED">
        <w:rPr>
          <w:rFonts w:ascii="Calibri" w:eastAsia="Calibri" w:hAnsi="Calibri" w:cs="Calibri"/>
          <w:b/>
          <w:bCs/>
        </w:rPr>
        <w:t xml:space="preserve">Emergency Action Plans (EAPs) </w:t>
      </w:r>
      <w:r w:rsidRPr="2D87BFED">
        <w:rPr>
          <w:rFonts w:ascii="Calibri" w:eastAsia="Calibri" w:hAnsi="Calibri" w:cs="Calibri"/>
        </w:rPr>
        <w:t xml:space="preserve">for individual students known to be at risk  </w:t>
      </w:r>
    </w:p>
    <w:p w14:paraId="0037C01B" w14:textId="77777777" w:rsidR="008A6968" w:rsidRDefault="008A6968" w:rsidP="008A6968">
      <w:r w:rsidRPr="2D87BFED">
        <w:rPr>
          <w:rFonts w:ascii="Calibri" w:eastAsia="Calibri" w:hAnsi="Calibri" w:cs="Calibri"/>
        </w:rPr>
        <w:t xml:space="preserve"> </w:t>
      </w:r>
    </w:p>
    <w:p w14:paraId="75D17F6E" w14:textId="77777777" w:rsidR="008A6968" w:rsidRDefault="008A6968" w:rsidP="008A6968">
      <w:pPr>
        <w:rPr>
          <w:rFonts w:ascii="Calibri" w:eastAsia="Calibri" w:hAnsi="Calibri" w:cs="Calibri"/>
        </w:rPr>
      </w:pPr>
      <w:r w:rsidRPr="7EFA398F">
        <w:rPr>
          <w:rFonts w:ascii="Calibri" w:eastAsia="Calibri" w:hAnsi="Calibri" w:cs="Calibri"/>
        </w:rPr>
        <w:t xml:space="preserve">Heart Safe School support and the designation is free of charge. For additional details, see the attached flyer and visit </w:t>
      </w:r>
      <w:hyperlink r:id="rId35">
        <w:r w:rsidRPr="7EFA398F">
          <w:rPr>
            <w:rStyle w:val="Hyperlink"/>
          </w:rPr>
          <w:t>Lurie Children's Hospital Project ADAM Affiliate Site.</w:t>
        </w:r>
      </w:hyperlink>
      <w:r w:rsidRPr="7EFA398F">
        <w:rPr>
          <w:rFonts w:ascii="Calibri" w:eastAsia="Calibri" w:hAnsi="Calibri" w:cs="Calibri"/>
          <w:color w:val="000000" w:themeColor="text1"/>
        </w:rPr>
        <w:t xml:space="preserve"> </w:t>
      </w:r>
      <w:r w:rsidRPr="7EFA398F">
        <w:rPr>
          <w:rFonts w:ascii="Calibri" w:eastAsia="Calibri" w:hAnsi="Calibri" w:cs="Calibri"/>
        </w:rPr>
        <w:t>We recently partnered with the American Heart Association (AHA) to create the updated Cardiac Emergency Response Plan (CERP) documents that can be found on both the AHA and Project ADAM’s website.</w:t>
      </w:r>
    </w:p>
    <w:p w14:paraId="0112A4F0" w14:textId="77777777" w:rsidR="008A6968" w:rsidRDefault="008A6968" w:rsidP="008A6968">
      <w:pPr>
        <w:rPr>
          <w:rFonts w:ascii="Calibri" w:eastAsia="Calibri" w:hAnsi="Calibri" w:cs="Calibri"/>
        </w:rPr>
      </w:pPr>
    </w:p>
    <w:p w14:paraId="434E445C" w14:textId="77777777" w:rsidR="008A6968" w:rsidRDefault="008A6968" w:rsidP="008A6968">
      <w:pPr>
        <w:rPr>
          <w:rFonts w:ascii="Calibri" w:eastAsia="Calibri" w:hAnsi="Calibri" w:cs="Calibri"/>
        </w:rPr>
      </w:pPr>
      <w:r w:rsidRPr="57B72F1E">
        <w:rPr>
          <w:rFonts w:ascii="Calibri" w:eastAsia="Calibri" w:hAnsi="Calibri" w:cs="Calibri"/>
        </w:rPr>
        <w:t>The first step is for the school to complete the attached checklist and send it back to the Project ADAM team so we can assess where they are starting from and tailor our support. If they would like to set up a time to talk through any of this, please let us know some good times that will work in the coming weeks as well.</w:t>
      </w:r>
    </w:p>
    <w:p w14:paraId="2CA1479B" w14:textId="77777777" w:rsidR="008A6968" w:rsidRDefault="008A6968" w:rsidP="008A6968">
      <w:r w:rsidRPr="2D87BFED">
        <w:t>Attachments:</w:t>
      </w:r>
    </w:p>
    <w:p w14:paraId="4244BD81" w14:textId="77777777" w:rsidR="008A6968" w:rsidRDefault="008A6968" w:rsidP="00A573C8">
      <w:pPr>
        <w:pStyle w:val="ListParagraph"/>
        <w:numPr>
          <w:ilvl w:val="0"/>
          <w:numId w:val="5"/>
        </w:numPr>
      </w:pPr>
      <w:r>
        <w:lastRenderedPageBreak/>
        <w:t>Heart Safe School Flyer</w:t>
      </w:r>
    </w:p>
    <w:p w14:paraId="6226E08B" w14:textId="77777777" w:rsidR="008A6968" w:rsidRDefault="008A6968" w:rsidP="00A573C8">
      <w:pPr>
        <w:pStyle w:val="ListParagraph"/>
        <w:numPr>
          <w:ilvl w:val="0"/>
          <w:numId w:val="5"/>
        </w:numPr>
      </w:pPr>
      <w:r>
        <w:t>Heart Safe School Checklist</w:t>
      </w:r>
    </w:p>
    <w:p w14:paraId="088116CE" w14:textId="0FFC6014" w:rsidR="008A6968" w:rsidRDefault="008A6968" w:rsidP="008A6968"/>
    <w:sectPr w:rsidR="008A6968">
      <w:headerReference w:type="default" r:id="rId36"/>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56A6C" w14:textId="77777777" w:rsidR="00E656EE" w:rsidRDefault="00E656EE">
      <w:pPr>
        <w:spacing w:after="0" w:line="240" w:lineRule="auto"/>
      </w:pPr>
      <w:r>
        <w:separator/>
      </w:r>
    </w:p>
  </w:endnote>
  <w:endnote w:type="continuationSeparator" w:id="0">
    <w:p w14:paraId="204F0752" w14:textId="77777777" w:rsidR="00E656EE" w:rsidRDefault="00E65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D87BFED" w14:paraId="695CC65E" w14:textId="77777777" w:rsidTr="2D87BFED">
      <w:trPr>
        <w:trHeight w:val="300"/>
      </w:trPr>
      <w:tc>
        <w:tcPr>
          <w:tcW w:w="3120" w:type="dxa"/>
        </w:tcPr>
        <w:p w14:paraId="713A9B9B" w14:textId="24E9E079" w:rsidR="2D87BFED" w:rsidRDefault="2D87BFED" w:rsidP="2D87BFED">
          <w:pPr>
            <w:pStyle w:val="Header"/>
            <w:ind w:left="-115"/>
          </w:pPr>
        </w:p>
      </w:tc>
      <w:tc>
        <w:tcPr>
          <w:tcW w:w="3120" w:type="dxa"/>
        </w:tcPr>
        <w:p w14:paraId="7ECF745C" w14:textId="137A95B7" w:rsidR="2D87BFED" w:rsidRDefault="2D87BFED" w:rsidP="2D87BFED">
          <w:pPr>
            <w:pStyle w:val="Header"/>
            <w:jc w:val="center"/>
          </w:pPr>
        </w:p>
      </w:tc>
      <w:tc>
        <w:tcPr>
          <w:tcW w:w="3120" w:type="dxa"/>
        </w:tcPr>
        <w:p w14:paraId="2070E8C0" w14:textId="3FB6CAE6" w:rsidR="2D87BFED" w:rsidRDefault="2D87BFED" w:rsidP="2D87BFED">
          <w:pPr>
            <w:pStyle w:val="Header"/>
            <w:ind w:right="-115"/>
            <w:jc w:val="right"/>
          </w:pPr>
        </w:p>
      </w:tc>
    </w:tr>
  </w:tbl>
  <w:p w14:paraId="7762A6D9" w14:textId="7B6F2E50" w:rsidR="2D87BFED" w:rsidRDefault="2D87BFED" w:rsidP="2D87B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00CC6" w14:textId="77777777" w:rsidR="00E656EE" w:rsidRDefault="00E656EE">
      <w:pPr>
        <w:spacing w:after="0" w:line="240" w:lineRule="auto"/>
      </w:pPr>
      <w:r>
        <w:separator/>
      </w:r>
    </w:p>
  </w:footnote>
  <w:footnote w:type="continuationSeparator" w:id="0">
    <w:p w14:paraId="66D35588" w14:textId="77777777" w:rsidR="00E656EE" w:rsidRDefault="00E656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D87BFED" w14:paraId="4B7D530C" w14:textId="77777777" w:rsidTr="2D87BFED">
      <w:trPr>
        <w:trHeight w:val="300"/>
      </w:trPr>
      <w:tc>
        <w:tcPr>
          <w:tcW w:w="3120" w:type="dxa"/>
        </w:tcPr>
        <w:p w14:paraId="5FE828CA" w14:textId="00F86529" w:rsidR="2D87BFED" w:rsidRDefault="2D87BFED" w:rsidP="2D87BFED">
          <w:pPr>
            <w:pStyle w:val="Header"/>
            <w:ind w:left="-115"/>
          </w:pPr>
        </w:p>
      </w:tc>
      <w:tc>
        <w:tcPr>
          <w:tcW w:w="3120" w:type="dxa"/>
        </w:tcPr>
        <w:p w14:paraId="0D4C2D04" w14:textId="2B8C7256" w:rsidR="2D87BFED" w:rsidRDefault="2D87BFED" w:rsidP="2D87BFED">
          <w:pPr>
            <w:pStyle w:val="Header"/>
            <w:jc w:val="center"/>
          </w:pPr>
        </w:p>
      </w:tc>
      <w:tc>
        <w:tcPr>
          <w:tcW w:w="3120" w:type="dxa"/>
        </w:tcPr>
        <w:p w14:paraId="7E66FD3C" w14:textId="29EF5D39" w:rsidR="2D87BFED" w:rsidRDefault="2D87BFED" w:rsidP="2D87BFED">
          <w:pPr>
            <w:pStyle w:val="Header"/>
            <w:ind w:right="-115"/>
            <w:jc w:val="right"/>
          </w:pPr>
        </w:p>
      </w:tc>
    </w:tr>
  </w:tbl>
  <w:p w14:paraId="38224AEA" w14:textId="13A4FE9F" w:rsidR="2D87BFED" w:rsidRDefault="2D87BFED" w:rsidP="2D87BF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6471"/>
    <w:multiLevelType w:val="hybridMultilevel"/>
    <w:tmpl w:val="889E963C"/>
    <w:lvl w:ilvl="0" w:tplc="23747A5E">
      <w:start w:val="1"/>
      <w:numFmt w:val="bullet"/>
      <w:lvlText w:val=""/>
      <w:lvlJc w:val="left"/>
      <w:pPr>
        <w:ind w:left="720" w:hanging="360"/>
      </w:pPr>
      <w:rPr>
        <w:rFonts w:ascii="Symbol" w:hAnsi="Symbol" w:hint="default"/>
      </w:rPr>
    </w:lvl>
    <w:lvl w:ilvl="1" w:tplc="DBAE1A6C">
      <w:start w:val="1"/>
      <w:numFmt w:val="bullet"/>
      <w:lvlText w:val="o"/>
      <w:lvlJc w:val="left"/>
      <w:pPr>
        <w:ind w:left="1440" w:hanging="360"/>
      </w:pPr>
      <w:rPr>
        <w:rFonts w:ascii="Courier New" w:hAnsi="Courier New" w:hint="default"/>
      </w:rPr>
    </w:lvl>
    <w:lvl w:ilvl="2" w:tplc="1A6C05DA">
      <w:start w:val="1"/>
      <w:numFmt w:val="bullet"/>
      <w:lvlText w:val=""/>
      <w:lvlJc w:val="left"/>
      <w:pPr>
        <w:ind w:left="2160" w:hanging="360"/>
      </w:pPr>
      <w:rPr>
        <w:rFonts w:ascii="Wingdings" w:hAnsi="Wingdings" w:hint="default"/>
      </w:rPr>
    </w:lvl>
    <w:lvl w:ilvl="3" w:tplc="D4681480">
      <w:start w:val="1"/>
      <w:numFmt w:val="bullet"/>
      <w:lvlText w:val=""/>
      <w:lvlJc w:val="left"/>
      <w:pPr>
        <w:ind w:left="2880" w:hanging="360"/>
      </w:pPr>
      <w:rPr>
        <w:rFonts w:ascii="Symbol" w:hAnsi="Symbol" w:hint="default"/>
      </w:rPr>
    </w:lvl>
    <w:lvl w:ilvl="4" w:tplc="B2169B22">
      <w:start w:val="1"/>
      <w:numFmt w:val="bullet"/>
      <w:lvlText w:val="o"/>
      <w:lvlJc w:val="left"/>
      <w:pPr>
        <w:ind w:left="3600" w:hanging="360"/>
      </w:pPr>
      <w:rPr>
        <w:rFonts w:ascii="Courier New" w:hAnsi="Courier New" w:hint="default"/>
      </w:rPr>
    </w:lvl>
    <w:lvl w:ilvl="5" w:tplc="E1147A28">
      <w:start w:val="1"/>
      <w:numFmt w:val="bullet"/>
      <w:lvlText w:val=""/>
      <w:lvlJc w:val="left"/>
      <w:pPr>
        <w:ind w:left="4320" w:hanging="360"/>
      </w:pPr>
      <w:rPr>
        <w:rFonts w:ascii="Wingdings" w:hAnsi="Wingdings" w:hint="default"/>
      </w:rPr>
    </w:lvl>
    <w:lvl w:ilvl="6" w:tplc="E40C2230">
      <w:start w:val="1"/>
      <w:numFmt w:val="bullet"/>
      <w:lvlText w:val=""/>
      <w:lvlJc w:val="left"/>
      <w:pPr>
        <w:ind w:left="5040" w:hanging="360"/>
      </w:pPr>
      <w:rPr>
        <w:rFonts w:ascii="Symbol" w:hAnsi="Symbol" w:hint="default"/>
      </w:rPr>
    </w:lvl>
    <w:lvl w:ilvl="7" w:tplc="F5F439CC">
      <w:start w:val="1"/>
      <w:numFmt w:val="bullet"/>
      <w:lvlText w:val="o"/>
      <w:lvlJc w:val="left"/>
      <w:pPr>
        <w:ind w:left="5760" w:hanging="360"/>
      </w:pPr>
      <w:rPr>
        <w:rFonts w:ascii="Courier New" w:hAnsi="Courier New" w:hint="default"/>
      </w:rPr>
    </w:lvl>
    <w:lvl w:ilvl="8" w:tplc="97A4E4FA">
      <w:start w:val="1"/>
      <w:numFmt w:val="bullet"/>
      <w:lvlText w:val=""/>
      <w:lvlJc w:val="left"/>
      <w:pPr>
        <w:ind w:left="6480" w:hanging="360"/>
      </w:pPr>
      <w:rPr>
        <w:rFonts w:ascii="Wingdings" w:hAnsi="Wingdings" w:hint="default"/>
      </w:rPr>
    </w:lvl>
  </w:abstractNum>
  <w:abstractNum w:abstractNumId="1" w15:restartNumberingAfterBreak="0">
    <w:nsid w:val="0E31C841"/>
    <w:multiLevelType w:val="hybridMultilevel"/>
    <w:tmpl w:val="D9B20BFC"/>
    <w:lvl w:ilvl="0" w:tplc="008C5D80">
      <w:start w:val="1"/>
      <w:numFmt w:val="bullet"/>
      <w:lvlText w:val=""/>
      <w:lvlJc w:val="left"/>
      <w:pPr>
        <w:ind w:left="720" w:hanging="360"/>
      </w:pPr>
      <w:rPr>
        <w:rFonts w:ascii="Symbol" w:hAnsi="Symbol" w:hint="default"/>
      </w:rPr>
    </w:lvl>
    <w:lvl w:ilvl="1" w:tplc="8442524A">
      <w:start w:val="1"/>
      <w:numFmt w:val="bullet"/>
      <w:lvlText w:val="o"/>
      <w:lvlJc w:val="left"/>
      <w:pPr>
        <w:ind w:left="1440" w:hanging="360"/>
      </w:pPr>
      <w:rPr>
        <w:rFonts w:ascii="Courier New" w:hAnsi="Courier New" w:hint="default"/>
      </w:rPr>
    </w:lvl>
    <w:lvl w:ilvl="2" w:tplc="486E1090">
      <w:start w:val="1"/>
      <w:numFmt w:val="bullet"/>
      <w:lvlText w:val=""/>
      <w:lvlJc w:val="left"/>
      <w:pPr>
        <w:ind w:left="2160" w:hanging="360"/>
      </w:pPr>
      <w:rPr>
        <w:rFonts w:ascii="Wingdings" w:hAnsi="Wingdings" w:hint="default"/>
      </w:rPr>
    </w:lvl>
    <w:lvl w:ilvl="3" w:tplc="C58E92F0">
      <w:start w:val="1"/>
      <w:numFmt w:val="bullet"/>
      <w:lvlText w:val=""/>
      <w:lvlJc w:val="left"/>
      <w:pPr>
        <w:ind w:left="2880" w:hanging="360"/>
      </w:pPr>
      <w:rPr>
        <w:rFonts w:ascii="Symbol" w:hAnsi="Symbol" w:hint="default"/>
      </w:rPr>
    </w:lvl>
    <w:lvl w:ilvl="4" w:tplc="A5E24682">
      <w:start w:val="1"/>
      <w:numFmt w:val="bullet"/>
      <w:lvlText w:val="o"/>
      <w:lvlJc w:val="left"/>
      <w:pPr>
        <w:ind w:left="3600" w:hanging="360"/>
      </w:pPr>
      <w:rPr>
        <w:rFonts w:ascii="Courier New" w:hAnsi="Courier New" w:hint="default"/>
      </w:rPr>
    </w:lvl>
    <w:lvl w:ilvl="5" w:tplc="422A96EC">
      <w:start w:val="1"/>
      <w:numFmt w:val="bullet"/>
      <w:lvlText w:val=""/>
      <w:lvlJc w:val="left"/>
      <w:pPr>
        <w:ind w:left="4320" w:hanging="360"/>
      </w:pPr>
      <w:rPr>
        <w:rFonts w:ascii="Wingdings" w:hAnsi="Wingdings" w:hint="default"/>
      </w:rPr>
    </w:lvl>
    <w:lvl w:ilvl="6" w:tplc="60D4F9C0">
      <w:start w:val="1"/>
      <w:numFmt w:val="bullet"/>
      <w:lvlText w:val=""/>
      <w:lvlJc w:val="left"/>
      <w:pPr>
        <w:ind w:left="5040" w:hanging="360"/>
      </w:pPr>
      <w:rPr>
        <w:rFonts w:ascii="Symbol" w:hAnsi="Symbol" w:hint="default"/>
      </w:rPr>
    </w:lvl>
    <w:lvl w:ilvl="7" w:tplc="DB1A0824">
      <w:start w:val="1"/>
      <w:numFmt w:val="bullet"/>
      <w:lvlText w:val="o"/>
      <w:lvlJc w:val="left"/>
      <w:pPr>
        <w:ind w:left="5760" w:hanging="360"/>
      </w:pPr>
      <w:rPr>
        <w:rFonts w:ascii="Courier New" w:hAnsi="Courier New" w:hint="default"/>
      </w:rPr>
    </w:lvl>
    <w:lvl w:ilvl="8" w:tplc="BA84EBAE">
      <w:start w:val="1"/>
      <w:numFmt w:val="bullet"/>
      <w:lvlText w:val=""/>
      <w:lvlJc w:val="left"/>
      <w:pPr>
        <w:ind w:left="6480" w:hanging="360"/>
      </w:pPr>
      <w:rPr>
        <w:rFonts w:ascii="Wingdings" w:hAnsi="Wingdings" w:hint="default"/>
      </w:rPr>
    </w:lvl>
  </w:abstractNum>
  <w:abstractNum w:abstractNumId="2" w15:restartNumberingAfterBreak="0">
    <w:nsid w:val="1132AA94"/>
    <w:multiLevelType w:val="hybridMultilevel"/>
    <w:tmpl w:val="92CAEFDA"/>
    <w:lvl w:ilvl="0" w:tplc="043CF5A2">
      <w:start w:val="1"/>
      <w:numFmt w:val="bullet"/>
      <w:lvlText w:val=""/>
      <w:lvlJc w:val="left"/>
      <w:pPr>
        <w:ind w:left="720" w:hanging="360"/>
      </w:pPr>
      <w:rPr>
        <w:rFonts w:ascii="Symbol" w:hAnsi="Symbol" w:hint="default"/>
      </w:rPr>
    </w:lvl>
    <w:lvl w:ilvl="1" w:tplc="DC5658AC">
      <w:start w:val="1"/>
      <w:numFmt w:val="bullet"/>
      <w:lvlText w:val="o"/>
      <w:lvlJc w:val="left"/>
      <w:pPr>
        <w:ind w:left="1440" w:hanging="360"/>
      </w:pPr>
      <w:rPr>
        <w:rFonts w:ascii="Courier New" w:hAnsi="Courier New" w:hint="default"/>
      </w:rPr>
    </w:lvl>
    <w:lvl w:ilvl="2" w:tplc="3DC657CC">
      <w:start w:val="1"/>
      <w:numFmt w:val="bullet"/>
      <w:lvlText w:val=""/>
      <w:lvlJc w:val="left"/>
      <w:pPr>
        <w:ind w:left="2160" w:hanging="360"/>
      </w:pPr>
      <w:rPr>
        <w:rFonts w:ascii="Wingdings" w:hAnsi="Wingdings" w:hint="default"/>
      </w:rPr>
    </w:lvl>
    <w:lvl w:ilvl="3" w:tplc="9DA6829E">
      <w:start w:val="1"/>
      <w:numFmt w:val="bullet"/>
      <w:lvlText w:val=""/>
      <w:lvlJc w:val="left"/>
      <w:pPr>
        <w:ind w:left="2880" w:hanging="360"/>
      </w:pPr>
      <w:rPr>
        <w:rFonts w:ascii="Symbol" w:hAnsi="Symbol" w:hint="default"/>
      </w:rPr>
    </w:lvl>
    <w:lvl w:ilvl="4" w:tplc="52223652">
      <w:start w:val="1"/>
      <w:numFmt w:val="bullet"/>
      <w:lvlText w:val="o"/>
      <w:lvlJc w:val="left"/>
      <w:pPr>
        <w:ind w:left="3600" w:hanging="360"/>
      </w:pPr>
      <w:rPr>
        <w:rFonts w:ascii="Courier New" w:hAnsi="Courier New" w:hint="default"/>
      </w:rPr>
    </w:lvl>
    <w:lvl w:ilvl="5" w:tplc="3D6238D8">
      <w:start w:val="1"/>
      <w:numFmt w:val="bullet"/>
      <w:lvlText w:val=""/>
      <w:lvlJc w:val="left"/>
      <w:pPr>
        <w:ind w:left="4320" w:hanging="360"/>
      </w:pPr>
      <w:rPr>
        <w:rFonts w:ascii="Wingdings" w:hAnsi="Wingdings" w:hint="default"/>
      </w:rPr>
    </w:lvl>
    <w:lvl w:ilvl="6" w:tplc="0D62D6C6">
      <w:start w:val="1"/>
      <w:numFmt w:val="bullet"/>
      <w:lvlText w:val=""/>
      <w:lvlJc w:val="left"/>
      <w:pPr>
        <w:ind w:left="5040" w:hanging="360"/>
      </w:pPr>
      <w:rPr>
        <w:rFonts w:ascii="Symbol" w:hAnsi="Symbol" w:hint="default"/>
      </w:rPr>
    </w:lvl>
    <w:lvl w:ilvl="7" w:tplc="F9DE75E2">
      <w:start w:val="1"/>
      <w:numFmt w:val="bullet"/>
      <w:lvlText w:val="o"/>
      <w:lvlJc w:val="left"/>
      <w:pPr>
        <w:ind w:left="5760" w:hanging="360"/>
      </w:pPr>
      <w:rPr>
        <w:rFonts w:ascii="Courier New" w:hAnsi="Courier New" w:hint="default"/>
      </w:rPr>
    </w:lvl>
    <w:lvl w:ilvl="8" w:tplc="EB8CF43C">
      <w:start w:val="1"/>
      <w:numFmt w:val="bullet"/>
      <w:lvlText w:val=""/>
      <w:lvlJc w:val="left"/>
      <w:pPr>
        <w:ind w:left="6480" w:hanging="360"/>
      </w:pPr>
      <w:rPr>
        <w:rFonts w:ascii="Wingdings" w:hAnsi="Wingdings" w:hint="default"/>
      </w:rPr>
    </w:lvl>
  </w:abstractNum>
  <w:abstractNum w:abstractNumId="3" w15:restartNumberingAfterBreak="0">
    <w:nsid w:val="38D64694"/>
    <w:multiLevelType w:val="hybridMultilevel"/>
    <w:tmpl w:val="050E6652"/>
    <w:lvl w:ilvl="0" w:tplc="D29C2846">
      <w:start w:val="1"/>
      <w:numFmt w:val="bullet"/>
      <w:lvlText w:val="·"/>
      <w:lvlJc w:val="left"/>
      <w:pPr>
        <w:ind w:left="720" w:hanging="360"/>
      </w:pPr>
      <w:rPr>
        <w:rFonts w:ascii="Symbol" w:hAnsi="Symbol" w:hint="default"/>
      </w:rPr>
    </w:lvl>
    <w:lvl w:ilvl="1" w:tplc="6114BBF0">
      <w:start w:val="1"/>
      <w:numFmt w:val="bullet"/>
      <w:lvlText w:val="o"/>
      <w:lvlJc w:val="left"/>
      <w:pPr>
        <w:ind w:left="1440" w:hanging="360"/>
      </w:pPr>
      <w:rPr>
        <w:rFonts w:ascii="Courier New" w:hAnsi="Courier New" w:hint="default"/>
      </w:rPr>
    </w:lvl>
    <w:lvl w:ilvl="2" w:tplc="651E8E66">
      <w:start w:val="1"/>
      <w:numFmt w:val="bullet"/>
      <w:lvlText w:val=""/>
      <w:lvlJc w:val="left"/>
      <w:pPr>
        <w:ind w:left="2160" w:hanging="360"/>
      </w:pPr>
      <w:rPr>
        <w:rFonts w:ascii="Wingdings" w:hAnsi="Wingdings" w:hint="default"/>
      </w:rPr>
    </w:lvl>
    <w:lvl w:ilvl="3" w:tplc="566AA516">
      <w:start w:val="1"/>
      <w:numFmt w:val="bullet"/>
      <w:lvlText w:val=""/>
      <w:lvlJc w:val="left"/>
      <w:pPr>
        <w:ind w:left="2880" w:hanging="360"/>
      </w:pPr>
      <w:rPr>
        <w:rFonts w:ascii="Symbol" w:hAnsi="Symbol" w:hint="default"/>
      </w:rPr>
    </w:lvl>
    <w:lvl w:ilvl="4" w:tplc="D1B8318C">
      <w:start w:val="1"/>
      <w:numFmt w:val="bullet"/>
      <w:lvlText w:val="o"/>
      <w:lvlJc w:val="left"/>
      <w:pPr>
        <w:ind w:left="3600" w:hanging="360"/>
      </w:pPr>
      <w:rPr>
        <w:rFonts w:ascii="Courier New" w:hAnsi="Courier New" w:hint="default"/>
      </w:rPr>
    </w:lvl>
    <w:lvl w:ilvl="5" w:tplc="4700274C">
      <w:start w:val="1"/>
      <w:numFmt w:val="bullet"/>
      <w:lvlText w:val=""/>
      <w:lvlJc w:val="left"/>
      <w:pPr>
        <w:ind w:left="4320" w:hanging="360"/>
      </w:pPr>
      <w:rPr>
        <w:rFonts w:ascii="Wingdings" w:hAnsi="Wingdings" w:hint="default"/>
      </w:rPr>
    </w:lvl>
    <w:lvl w:ilvl="6" w:tplc="EEC6CD0E">
      <w:start w:val="1"/>
      <w:numFmt w:val="bullet"/>
      <w:lvlText w:val=""/>
      <w:lvlJc w:val="left"/>
      <w:pPr>
        <w:ind w:left="5040" w:hanging="360"/>
      </w:pPr>
      <w:rPr>
        <w:rFonts w:ascii="Symbol" w:hAnsi="Symbol" w:hint="default"/>
      </w:rPr>
    </w:lvl>
    <w:lvl w:ilvl="7" w:tplc="1C4E61FE">
      <w:start w:val="1"/>
      <w:numFmt w:val="bullet"/>
      <w:lvlText w:val="o"/>
      <w:lvlJc w:val="left"/>
      <w:pPr>
        <w:ind w:left="5760" w:hanging="360"/>
      </w:pPr>
      <w:rPr>
        <w:rFonts w:ascii="Courier New" w:hAnsi="Courier New" w:hint="default"/>
      </w:rPr>
    </w:lvl>
    <w:lvl w:ilvl="8" w:tplc="AC28FE1E">
      <w:start w:val="1"/>
      <w:numFmt w:val="bullet"/>
      <w:lvlText w:val=""/>
      <w:lvlJc w:val="left"/>
      <w:pPr>
        <w:ind w:left="6480" w:hanging="360"/>
      </w:pPr>
      <w:rPr>
        <w:rFonts w:ascii="Wingdings" w:hAnsi="Wingdings" w:hint="default"/>
      </w:rPr>
    </w:lvl>
  </w:abstractNum>
  <w:abstractNum w:abstractNumId="4" w15:restartNumberingAfterBreak="0">
    <w:nsid w:val="5EA41520"/>
    <w:multiLevelType w:val="hybridMultilevel"/>
    <w:tmpl w:val="3A40F1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F7EA4B3"/>
    <w:multiLevelType w:val="hybridMultilevel"/>
    <w:tmpl w:val="7C82FE68"/>
    <w:lvl w:ilvl="0" w:tplc="80108C8C">
      <w:start w:val="1"/>
      <w:numFmt w:val="bullet"/>
      <w:lvlText w:val=""/>
      <w:lvlJc w:val="left"/>
      <w:pPr>
        <w:ind w:left="720" w:hanging="360"/>
      </w:pPr>
      <w:rPr>
        <w:rFonts w:ascii="Symbol" w:hAnsi="Symbol" w:hint="default"/>
      </w:rPr>
    </w:lvl>
    <w:lvl w:ilvl="1" w:tplc="75DC01C4">
      <w:start w:val="1"/>
      <w:numFmt w:val="bullet"/>
      <w:lvlText w:val="o"/>
      <w:lvlJc w:val="left"/>
      <w:pPr>
        <w:ind w:left="1440" w:hanging="360"/>
      </w:pPr>
      <w:rPr>
        <w:rFonts w:ascii="Courier New" w:hAnsi="Courier New" w:hint="default"/>
      </w:rPr>
    </w:lvl>
    <w:lvl w:ilvl="2" w:tplc="3A38BDFC">
      <w:start w:val="1"/>
      <w:numFmt w:val="bullet"/>
      <w:lvlText w:val=""/>
      <w:lvlJc w:val="left"/>
      <w:pPr>
        <w:ind w:left="2160" w:hanging="360"/>
      </w:pPr>
      <w:rPr>
        <w:rFonts w:ascii="Wingdings" w:hAnsi="Wingdings" w:hint="default"/>
      </w:rPr>
    </w:lvl>
    <w:lvl w:ilvl="3" w:tplc="06DED276">
      <w:start w:val="1"/>
      <w:numFmt w:val="bullet"/>
      <w:lvlText w:val=""/>
      <w:lvlJc w:val="left"/>
      <w:pPr>
        <w:ind w:left="2880" w:hanging="360"/>
      </w:pPr>
      <w:rPr>
        <w:rFonts w:ascii="Symbol" w:hAnsi="Symbol" w:hint="default"/>
      </w:rPr>
    </w:lvl>
    <w:lvl w:ilvl="4" w:tplc="A5681B96">
      <w:start w:val="1"/>
      <w:numFmt w:val="bullet"/>
      <w:lvlText w:val="o"/>
      <w:lvlJc w:val="left"/>
      <w:pPr>
        <w:ind w:left="3600" w:hanging="360"/>
      </w:pPr>
      <w:rPr>
        <w:rFonts w:ascii="Courier New" w:hAnsi="Courier New" w:hint="default"/>
      </w:rPr>
    </w:lvl>
    <w:lvl w:ilvl="5" w:tplc="C420B6AC">
      <w:start w:val="1"/>
      <w:numFmt w:val="bullet"/>
      <w:lvlText w:val=""/>
      <w:lvlJc w:val="left"/>
      <w:pPr>
        <w:ind w:left="4320" w:hanging="360"/>
      </w:pPr>
      <w:rPr>
        <w:rFonts w:ascii="Wingdings" w:hAnsi="Wingdings" w:hint="default"/>
      </w:rPr>
    </w:lvl>
    <w:lvl w:ilvl="6" w:tplc="900CB5A2">
      <w:start w:val="1"/>
      <w:numFmt w:val="bullet"/>
      <w:lvlText w:val=""/>
      <w:lvlJc w:val="left"/>
      <w:pPr>
        <w:ind w:left="5040" w:hanging="360"/>
      </w:pPr>
      <w:rPr>
        <w:rFonts w:ascii="Symbol" w:hAnsi="Symbol" w:hint="default"/>
      </w:rPr>
    </w:lvl>
    <w:lvl w:ilvl="7" w:tplc="8DEAB250">
      <w:start w:val="1"/>
      <w:numFmt w:val="bullet"/>
      <w:lvlText w:val="o"/>
      <w:lvlJc w:val="left"/>
      <w:pPr>
        <w:ind w:left="5760" w:hanging="360"/>
      </w:pPr>
      <w:rPr>
        <w:rFonts w:ascii="Courier New" w:hAnsi="Courier New" w:hint="default"/>
      </w:rPr>
    </w:lvl>
    <w:lvl w:ilvl="8" w:tplc="5D62F07C">
      <w:start w:val="1"/>
      <w:numFmt w:val="bullet"/>
      <w:lvlText w:val=""/>
      <w:lvlJc w:val="left"/>
      <w:pPr>
        <w:ind w:left="6480" w:hanging="360"/>
      </w:pPr>
      <w:rPr>
        <w:rFonts w:ascii="Wingdings" w:hAnsi="Wingdings" w:hint="default"/>
      </w:rPr>
    </w:lvl>
  </w:abstractNum>
  <w:abstractNum w:abstractNumId="6" w15:restartNumberingAfterBreak="0">
    <w:nsid w:val="666D2112"/>
    <w:multiLevelType w:val="hybridMultilevel"/>
    <w:tmpl w:val="6906634A"/>
    <w:lvl w:ilvl="0" w:tplc="673856F6">
      <w:start w:val="1"/>
      <w:numFmt w:val="bullet"/>
      <w:lvlText w:val=""/>
      <w:lvlJc w:val="left"/>
      <w:pPr>
        <w:ind w:left="720" w:hanging="360"/>
      </w:pPr>
      <w:rPr>
        <w:rFonts w:ascii="Symbol" w:hAnsi="Symbol" w:hint="default"/>
      </w:rPr>
    </w:lvl>
    <w:lvl w:ilvl="1" w:tplc="84808CBE">
      <w:start w:val="1"/>
      <w:numFmt w:val="bullet"/>
      <w:lvlText w:val="o"/>
      <w:lvlJc w:val="left"/>
      <w:pPr>
        <w:ind w:left="1440" w:hanging="360"/>
      </w:pPr>
      <w:rPr>
        <w:rFonts w:ascii="Courier New" w:hAnsi="Courier New" w:hint="default"/>
      </w:rPr>
    </w:lvl>
    <w:lvl w:ilvl="2" w:tplc="E08AAF86">
      <w:start w:val="1"/>
      <w:numFmt w:val="bullet"/>
      <w:lvlText w:val=""/>
      <w:lvlJc w:val="left"/>
      <w:pPr>
        <w:ind w:left="2160" w:hanging="360"/>
      </w:pPr>
      <w:rPr>
        <w:rFonts w:ascii="Wingdings" w:hAnsi="Wingdings" w:hint="default"/>
      </w:rPr>
    </w:lvl>
    <w:lvl w:ilvl="3" w:tplc="5232B02C">
      <w:start w:val="1"/>
      <w:numFmt w:val="bullet"/>
      <w:lvlText w:val=""/>
      <w:lvlJc w:val="left"/>
      <w:pPr>
        <w:ind w:left="2880" w:hanging="360"/>
      </w:pPr>
      <w:rPr>
        <w:rFonts w:ascii="Symbol" w:hAnsi="Symbol" w:hint="default"/>
      </w:rPr>
    </w:lvl>
    <w:lvl w:ilvl="4" w:tplc="3F4490AC">
      <w:start w:val="1"/>
      <w:numFmt w:val="bullet"/>
      <w:lvlText w:val="o"/>
      <w:lvlJc w:val="left"/>
      <w:pPr>
        <w:ind w:left="3600" w:hanging="360"/>
      </w:pPr>
      <w:rPr>
        <w:rFonts w:ascii="Courier New" w:hAnsi="Courier New" w:hint="default"/>
      </w:rPr>
    </w:lvl>
    <w:lvl w:ilvl="5" w:tplc="8138A1A8">
      <w:start w:val="1"/>
      <w:numFmt w:val="bullet"/>
      <w:lvlText w:val=""/>
      <w:lvlJc w:val="left"/>
      <w:pPr>
        <w:ind w:left="4320" w:hanging="360"/>
      </w:pPr>
      <w:rPr>
        <w:rFonts w:ascii="Wingdings" w:hAnsi="Wingdings" w:hint="default"/>
      </w:rPr>
    </w:lvl>
    <w:lvl w:ilvl="6" w:tplc="4A36802E">
      <w:start w:val="1"/>
      <w:numFmt w:val="bullet"/>
      <w:lvlText w:val=""/>
      <w:lvlJc w:val="left"/>
      <w:pPr>
        <w:ind w:left="5040" w:hanging="360"/>
      </w:pPr>
      <w:rPr>
        <w:rFonts w:ascii="Symbol" w:hAnsi="Symbol" w:hint="default"/>
      </w:rPr>
    </w:lvl>
    <w:lvl w:ilvl="7" w:tplc="D374AD8C">
      <w:start w:val="1"/>
      <w:numFmt w:val="bullet"/>
      <w:lvlText w:val="o"/>
      <w:lvlJc w:val="left"/>
      <w:pPr>
        <w:ind w:left="5760" w:hanging="360"/>
      </w:pPr>
      <w:rPr>
        <w:rFonts w:ascii="Courier New" w:hAnsi="Courier New" w:hint="default"/>
      </w:rPr>
    </w:lvl>
    <w:lvl w:ilvl="8" w:tplc="5030A40A">
      <w:start w:val="1"/>
      <w:numFmt w:val="bullet"/>
      <w:lvlText w:val=""/>
      <w:lvlJc w:val="left"/>
      <w:pPr>
        <w:ind w:left="6480" w:hanging="360"/>
      </w:pPr>
      <w:rPr>
        <w:rFonts w:ascii="Wingdings" w:hAnsi="Wingdings" w:hint="default"/>
      </w:rPr>
    </w:lvl>
  </w:abstractNum>
  <w:abstractNum w:abstractNumId="7" w15:restartNumberingAfterBreak="0">
    <w:nsid w:val="66DA0244"/>
    <w:multiLevelType w:val="hybridMultilevel"/>
    <w:tmpl w:val="42029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04ADA4"/>
    <w:multiLevelType w:val="hybridMultilevel"/>
    <w:tmpl w:val="405C5DE4"/>
    <w:lvl w:ilvl="0" w:tplc="8CA041D6">
      <w:start w:val="1"/>
      <w:numFmt w:val="bullet"/>
      <w:lvlText w:val=""/>
      <w:lvlJc w:val="left"/>
      <w:pPr>
        <w:ind w:left="720" w:hanging="360"/>
      </w:pPr>
      <w:rPr>
        <w:rFonts w:ascii="Symbol" w:hAnsi="Symbol" w:hint="default"/>
      </w:rPr>
    </w:lvl>
    <w:lvl w:ilvl="1" w:tplc="20EA0C10">
      <w:start w:val="1"/>
      <w:numFmt w:val="bullet"/>
      <w:lvlText w:val="o"/>
      <w:lvlJc w:val="left"/>
      <w:pPr>
        <w:ind w:left="1440" w:hanging="360"/>
      </w:pPr>
      <w:rPr>
        <w:rFonts w:ascii="Courier New" w:hAnsi="Courier New" w:hint="default"/>
      </w:rPr>
    </w:lvl>
    <w:lvl w:ilvl="2" w:tplc="0972DE0A">
      <w:start w:val="1"/>
      <w:numFmt w:val="bullet"/>
      <w:lvlText w:val=""/>
      <w:lvlJc w:val="left"/>
      <w:pPr>
        <w:ind w:left="2160" w:hanging="360"/>
      </w:pPr>
      <w:rPr>
        <w:rFonts w:ascii="Wingdings" w:hAnsi="Wingdings" w:hint="default"/>
      </w:rPr>
    </w:lvl>
    <w:lvl w:ilvl="3" w:tplc="B0EA8EF4">
      <w:start w:val="1"/>
      <w:numFmt w:val="bullet"/>
      <w:lvlText w:val=""/>
      <w:lvlJc w:val="left"/>
      <w:pPr>
        <w:ind w:left="2880" w:hanging="360"/>
      </w:pPr>
      <w:rPr>
        <w:rFonts w:ascii="Symbol" w:hAnsi="Symbol" w:hint="default"/>
      </w:rPr>
    </w:lvl>
    <w:lvl w:ilvl="4" w:tplc="BB820AF0">
      <w:start w:val="1"/>
      <w:numFmt w:val="bullet"/>
      <w:lvlText w:val="o"/>
      <w:lvlJc w:val="left"/>
      <w:pPr>
        <w:ind w:left="3600" w:hanging="360"/>
      </w:pPr>
      <w:rPr>
        <w:rFonts w:ascii="Courier New" w:hAnsi="Courier New" w:hint="default"/>
      </w:rPr>
    </w:lvl>
    <w:lvl w:ilvl="5" w:tplc="F6E681C6">
      <w:start w:val="1"/>
      <w:numFmt w:val="bullet"/>
      <w:lvlText w:val=""/>
      <w:lvlJc w:val="left"/>
      <w:pPr>
        <w:ind w:left="4320" w:hanging="360"/>
      </w:pPr>
      <w:rPr>
        <w:rFonts w:ascii="Wingdings" w:hAnsi="Wingdings" w:hint="default"/>
      </w:rPr>
    </w:lvl>
    <w:lvl w:ilvl="6" w:tplc="E806F390">
      <w:start w:val="1"/>
      <w:numFmt w:val="bullet"/>
      <w:lvlText w:val=""/>
      <w:lvlJc w:val="left"/>
      <w:pPr>
        <w:ind w:left="5040" w:hanging="360"/>
      </w:pPr>
      <w:rPr>
        <w:rFonts w:ascii="Symbol" w:hAnsi="Symbol" w:hint="default"/>
      </w:rPr>
    </w:lvl>
    <w:lvl w:ilvl="7" w:tplc="6534DFF8">
      <w:start w:val="1"/>
      <w:numFmt w:val="bullet"/>
      <w:lvlText w:val="o"/>
      <w:lvlJc w:val="left"/>
      <w:pPr>
        <w:ind w:left="5760" w:hanging="360"/>
      </w:pPr>
      <w:rPr>
        <w:rFonts w:ascii="Courier New" w:hAnsi="Courier New" w:hint="default"/>
      </w:rPr>
    </w:lvl>
    <w:lvl w:ilvl="8" w:tplc="EBACACEC">
      <w:start w:val="1"/>
      <w:numFmt w:val="bullet"/>
      <w:lvlText w:val=""/>
      <w:lvlJc w:val="left"/>
      <w:pPr>
        <w:ind w:left="6480" w:hanging="360"/>
      </w:pPr>
      <w:rPr>
        <w:rFonts w:ascii="Wingdings" w:hAnsi="Wingdings" w:hint="default"/>
      </w:rPr>
    </w:lvl>
  </w:abstractNum>
  <w:num w:numId="1" w16cid:durableId="1656956477">
    <w:abstractNumId w:val="3"/>
  </w:num>
  <w:num w:numId="2" w16cid:durableId="1131896039">
    <w:abstractNumId w:val="8"/>
  </w:num>
  <w:num w:numId="3" w16cid:durableId="2129891">
    <w:abstractNumId w:val="1"/>
  </w:num>
  <w:num w:numId="4" w16cid:durableId="1305308920">
    <w:abstractNumId w:val="2"/>
  </w:num>
  <w:num w:numId="5" w16cid:durableId="332489779">
    <w:abstractNumId w:val="0"/>
  </w:num>
  <w:num w:numId="6" w16cid:durableId="139078960">
    <w:abstractNumId w:val="5"/>
  </w:num>
  <w:num w:numId="7" w16cid:durableId="864368511">
    <w:abstractNumId w:val="6"/>
  </w:num>
  <w:num w:numId="8" w16cid:durableId="1823308366">
    <w:abstractNumId w:val="7"/>
  </w:num>
  <w:num w:numId="9" w16cid:durableId="1336373440">
    <w:abstractNumId w:val="4"/>
  </w:num>
  <w:num w:numId="10" w16cid:durableId="103404025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B79B8C"/>
    <w:rsid w:val="000172F4"/>
    <w:rsid w:val="00044808"/>
    <w:rsid w:val="00051FBD"/>
    <w:rsid w:val="000736A0"/>
    <w:rsid w:val="00073BBE"/>
    <w:rsid w:val="000A4565"/>
    <w:rsid w:val="000A4BC1"/>
    <w:rsid w:val="000C30FD"/>
    <w:rsid w:val="000F1EAB"/>
    <w:rsid w:val="00180893"/>
    <w:rsid w:val="00191877"/>
    <w:rsid w:val="001A150F"/>
    <w:rsid w:val="001B3804"/>
    <w:rsid w:val="002533ED"/>
    <w:rsid w:val="00271EB8"/>
    <w:rsid w:val="002BD227"/>
    <w:rsid w:val="002E1449"/>
    <w:rsid w:val="00341350"/>
    <w:rsid w:val="00386F8A"/>
    <w:rsid w:val="003929AF"/>
    <w:rsid w:val="003B36D2"/>
    <w:rsid w:val="003F1D19"/>
    <w:rsid w:val="00401D98"/>
    <w:rsid w:val="004218AA"/>
    <w:rsid w:val="004503B3"/>
    <w:rsid w:val="0047261E"/>
    <w:rsid w:val="00474796"/>
    <w:rsid w:val="004F1197"/>
    <w:rsid w:val="004F71D0"/>
    <w:rsid w:val="00504B47"/>
    <w:rsid w:val="005131AB"/>
    <w:rsid w:val="005218B6"/>
    <w:rsid w:val="005428BF"/>
    <w:rsid w:val="00597792"/>
    <w:rsid w:val="005C0B06"/>
    <w:rsid w:val="00616CC8"/>
    <w:rsid w:val="00626710"/>
    <w:rsid w:val="00641A86"/>
    <w:rsid w:val="006657B4"/>
    <w:rsid w:val="00682DE4"/>
    <w:rsid w:val="0068755A"/>
    <w:rsid w:val="00690E7D"/>
    <w:rsid w:val="006A0198"/>
    <w:rsid w:val="006B46F5"/>
    <w:rsid w:val="006D15F9"/>
    <w:rsid w:val="0071024E"/>
    <w:rsid w:val="007259C6"/>
    <w:rsid w:val="00753021"/>
    <w:rsid w:val="00755118"/>
    <w:rsid w:val="0077509C"/>
    <w:rsid w:val="007C771A"/>
    <w:rsid w:val="00810B87"/>
    <w:rsid w:val="00811EA2"/>
    <w:rsid w:val="00813872"/>
    <w:rsid w:val="008362C9"/>
    <w:rsid w:val="008432D7"/>
    <w:rsid w:val="00857DA5"/>
    <w:rsid w:val="008A6968"/>
    <w:rsid w:val="008B190C"/>
    <w:rsid w:val="008C72CF"/>
    <w:rsid w:val="008C7E07"/>
    <w:rsid w:val="009069E1"/>
    <w:rsid w:val="0092462F"/>
    <w:rsid w:val="009501D4"/>
    <w:rsid w:val="0098666C"/>
    <w:rsid w:val="00987BB2"/>
    <w:rsid w:val="009E3649"/>
    <w:rsid w:val="00A10E93"/>
    <w:rsid w:val="00A130ED"/>
    <w:rsid w:val="00A44254"/>
    <w:rsid w:val="00A47D17"/>
    <w:rsid w:val="00A5168F"/>
    <w:rsid w:val="00A573C8"/>
    <w:rsid w:val="00A62116"/>
    <w:rsid w:val="00AA2D75"/>
    <w:rsid w:val="00AF0CF2"/>
    <w:rsid w:val="00B15891"/>
    <w:rsid w:val="00B248D7"/>
    <w:rsid w:val="00B27AB6"/>
    <w:rsid w:val="00B31822"/>
    <w:rsid w:val="00B35253"/>
    <w:rsid w:val="00B72469"/>
    <w:rsid w:val="00B875B6"/>
    <w:rsid w:val="00BA41A3"/>
    <w:rsid w:val="00BC13DB"/>
    <w:rsid w:val="00BC5665"/>
    <w:rsid w:val="00BE47E1"/>
    <w:rsid w:val="00C26ED4"/>
    <w:rsid w:val="00CC5ABE"/>
    <w:rsid w:val="00CD76CB"/>
    <w:rsid w:val="00CE5154"/>
    <w:rsid w:val="00D233FA"/>
    <w:rsid w:val="00D733F6"/>
    <w:rsid w:val="00D86003"/>
    <w:rsid w:val="00DA1DF9"/>
    <w:rsid w:val="00DE70C0"/>
    <w:rsid w:val="00E21212"/>
    <w:rsid w:val="00E344A1"/>
    <w:rsid w:val="00E5325A"/>
    <w:rsid w:val="00E656EE"/>
    <w:rsid w:val="00E7C780"/>
    <w:rsid w:val="00E91A2A"/>
    <w:rsid w:val="00E927A1"/>
    <w:rsid w:val="00EA1F48"/>
    <w:rsid w:val="00F66BAC"/>
    <w:rsid w:val="00FA5088"/>
    <w:rsid w:val="00FC00A6"/>
    <w:rsid w:val="00FF22CE"/>
    <w:rsid w:val="0101865A"/>
    <w:rsid w:val="014FD18F"/>
    <w:rsid w:val="01666DD9"/>
    <w:rsid w:val="019B6D1B"/>
    <w:rsid w:val="01DDF2AD"/>
    <w:rsid w:val="0238FF81"/>
    <w:rsid w:val="03023E3A"/>
    <w:rsid w:val="042E07E6"/>
    <w:rsid w:val="04B14D43"/>
    <w:rsid w:val="04C591AC"/>
    <w:rsid w:val="055B7B28"/>
    <w:rsid w:val="05AB9068"/>
    <w:rsid w:val="05B97425"/>
    <w:rsid w:val="06C32B9A"/>
    <w:rsid w:val="07D3844E"/>
    <w:rsid w:val="0818BA94"/>
    <w:rsid w:val="082648A1"/>
    <w:rsid w:val="08973E10"/>
    <w:rsid w:val="0A997EE6"/>
    <w:rsid w:val="0C20545A"/>
    <w:rsid w:val="0C6049BC"/>
    <w:rsid w:val="0CF9EC6E"/>
    <w:rsid w:val="0CFA9EDB"/>
    <w:rsid w:val="0D309516"/>
    <w:rsid w:val="0D98082E"/>
    <w:rsid w:val="0DA8651E"/>
    <w:rsid w:val="0E0668E4"/>
    <w:rsid w:val="0E87FC18"/>
    <w:rsid w:val="0F56A7FD"/>
    <w:rsid w:val="0F73D185"/>
    <w:rsid w:val="1023CC79"/>
    <w:rsid w:val="103321EA"/>
    <w:rsid w:val="10EF3874"/>
    <w:rsid w:val="11847F29"/>
    <w:rsid w:val="11BF9CDA"/>
    <w:rsid w:val="1232002F"/>
    <w:rsid w:val="12CD1221"/>
    <w:rsid w:val="1369E05F"/>
    <w:rsid w:val="13B0D19F"/>
    <w:rsid w:val="13BCA634"/>
    <w:rsid w:val="14259D2D"/>
    <w:rsid w:val="1434B06C"/>
    <w:rsid w:val="155A7CEF"/>
    <w:rsid w:val="158F4366"/>
    <w:rsid w:val="15AA6C71"/>
    <w:rsid w:val="15FBFC0F"/>
    <w:rsid w:val="160983D3"/>
    <w:rsid w:val="16244CD4"/>
    <w:rsid w:val="164101F5"/>
    <w:rsid w:val="16B4ADD7"/>
    <w:rsid w:val="16B79B8C"/>
    <w:rsid w:val="16DB70D0"/>
    <w:rsid w:val="178F0555"/>
    <w:rsid w:val="182EDE5E"/>
    <w:rsid w:val="189A68D5"/>
    <w:rsid w:val="18A82FAE"/>
    <w:rsid w:val="1991A66D"/>
    <w:rsid w:val="1AB3130F"/>
    <w:rsid w:val="1B6C39D6"/>
    <w:rsid w:val="1D1125AF"/>
    <w:rsid w:val="1DDCEA17"/>
    <w:rsid w:val="1F78BA78"/>
    <w:rsid w:val="1FE5AA35"/>
    <w:rsid w:val="1FE8E9D3"/>
    <w:rsid w:val="1FF0CCBB"/>
    <w:rsid w:val="202CCFEC"/>
    <w:rsid w:val="206178ED"/>
    <w:rsid w:val="20D2B520"/>
    <w:rsid w:val="231589AE"/>
    <w:rsid w:val="23492138"/>
    <w:rsid w:val="236E1FE8"/>
    <w:rsid w:val="2391E214"/>
    <w:rsid w:val="23D5141D"/>
    <w:rsid w:val="240A55E2"/>
    <w:rsid w:val="240C69A3"/>
    <w:rsid w:val="244C2B9B"/>
    <w:rsid w:val="2459DA9D"/>
    <w:rsid w:val="248C3EFE"/>
    <w:rsid w:val="25DBCED7"/>
    <w:rsid w:val="26625D52"/>
    <w:rsid w:val="26D7A328"/>
    <w:rsid w:val="27E45F9A"/>
    <w:rsid w:val="280A11F2"/>
    <w:rsid w:val="28752C4C"/>
    <w:rsid w:val="2890D6B0"/>
    <w:rsid w:val="289170D1"/>
    <w:rsid w:val="28985B75"/>
    <w:rsid w:val="289F70CD"/>
    <w:rsid w:val="29030B7F"/>
    <w:rsid w:val="29CB7935"/>
    <w:rsid w:val="2A0B2937"/>
    <w:rsid w:val="2A8E05CA"/>
    <w:rsid w:val="2B3A3AC8"/>
    <w:rsid w:val="2B470C4D"/>
    <w:rsid w:val="2B4FCC1F"/>
    <w:rsid w:val="2B724A54"/>
    <w:rsid w:val="2C3A0719"/>
    <w:rsid w:val="2C573D80"/>
    <w:rsid w:val="2CAACC89"/>
    <w:rsid w:val="2D87BFED"/>
    <w:rsid w:val="2DF30DE1"/>
    <w:rsid w:val="2E1FBE3B"/>
    <w:rsid w:val="2E70A856"/>
    <w:rsid w:val="2F359BB3"/>
    <w:rsid w:val="2F601DBF"/>
    <w:rsid w:val="2F76F0E0"/>
    <w:rsid w:val="2FCCF8F5"/>
    <w:rsid w:val="30424294"/>
    <w:rsid w:val="318B67E1"/>
    <w:rsid w:val="32485DA4"/>
    <w:rsid w:val="32550AED"/>
    <w:rsid w:val="325ABE2D"/>
    <w:rsid w:val="327F483A"/>
    <w:rsid w:val="3433AD89"/>
    <w:rsid w:val="347806A5"/>
    <w:rsid w:val="34C041FB"/>
    <w:rsid w:val="354FCA5E"/>
    <w:rsid w:val="35E19BC6"/>
    <w:rsid w:val="36188FD1"/>
    <w:rsid w:val="36BF68BF"/>
    <w:rsid w:val="376C440F"/>
    <w:rsid w:val="386B8AF5"/>
    <w:rsid w:val="38C7E8DB"/>
    <w:rsid w:val="39B86F16"/>
    <w:rsid w:val="3A01E90E"/>
    <w:rsid w:val="3A554FC6"/>
    <w:rsid w:val="3A8A3D15"/>
    <w:rsid w:val="3B695319"/>
    <w:rsid w:val="3B768CA9"/>
    <w:rsid w:val="3B9E4B89"/>
    <w:rsid w:val="3C19F366"/>
    <w:rsid w:val="3D05237A"/>
    <w:rsid w:val="3D83E5B6"/>
    <w:rsid w:val="3DC25D36"/>
    <w:rsid w:val="3DF3D857"/>
    <w:rsid w:val="3E0669F8"/>
    <w:rsid w:val="3E516663"/>
    <w:rsid w:val="3EEC96B0"/>
    <w:rsid w:val="3F5DAE38"/>
    <w:rsid w:val="3F719CA2"/>
    <w:rsid w:val="3FA23A59"/>
    <w:rsid w:val="40100A4A"/>
    <w:rsid w:val="42954EFA"/>
    <w:rsid w:val="42D9DB1B"/>
    <w:rsid w:val="4363EA1C"/>
    <w:rsid w:val="437E7734"/>
    <w:rsid w:val="438E9B74"/>
    <w:rsid w:val="44BF7880"/>
    <w:rsid w:val="45A3B559"/>
    <w:rsid w:val="46712DF4"/>
    <w:rsid w:val="4736A698"/>
    <w:rsid w:val="485B07E9"/>
    <w:rsid w:val="48757B99"/>
    <w:rsid w:val="48A01D25"/>
    <w:rsid w:val="48C7DDFF"/>
    <w:rsid w:val="48C94756"/>
    <w:rsid w:val="4A72904B"/>
    <w:rsid w:val="4AB10BF2"/>
    <w:rsid w:val="4AE3BC76"/>
    <w:rsid w:val="4BCCDCAA"/>
    <w:rsid w:val="4C372C8C"/>
    <w:rsid w:val="4C62C73F"/>
    <w:rsid w:val="4CB2FB44"/>
    <w:rsid w:val="4CF05452"/>
    <w:rsid w:val="4D104BA8"/>
    <w:rsid w:val="4D5B39D6"/>
    <w:rsid w:val="4E633842"/>
    <w:rsid w:val="4F1050B5"/>
    <w:rsid w:val="4F2158C8"/>
    <w:rsid w:val="4FCC5427"/>
    <w:rsid w:val="50103F47"/>
    <w:rsid w:val="50FB8DE7"/>
    <w:rsid w:val="511D60E4"/>
    <w:rsid w:val="51A19C13"/>
    <w:rsid w:val="51D6FDF6"/>
    <w:rsid w:val="522055F6"/>
    <w:rsid w:val="52B85AEF"/>
    <w:rsid w:val="531F3551"/>
    <w:rsid w:val="538B8031"/>
    <w:rsid w:val="54BBA55A"/>
    <w:rsid w:val="54FAD1D3"/>
    <w:rsid w:val="551165B5"/>
    <w:rsid w:val="5521DDBB"/>
    <w:rsid w:val="5557F6B8"/>
    <w:rsid w:val="55F9E5B7"/>
    <w:rsid w:val="561CFB8C"/>
    <w:rsid w:val="57B72F1E"/>
    <w:rsid w:val="581A6824"/>
    <w:rsid w:val="58381B12"/>
    <w:rsid w:val="59672DEF"/>
    <w:rsid w:val="59720578"/>
    <w:rsid w:val="59D55852"/>
    <w:rsid w:val="5A263151"/>
    <w:rsid w:val="5A9924CB"/>
    <w:rsid w:val="5AECC13B"/>
    <w:rsid w:val="5B304624"/>
    <w:rsid w:val="5BF5006F"/>
    <w:rsid w:val="5F1BD064"/>
    <w:rsid w:val="5F9A2417"/>
    <w:rsid w:val="5FEA6577"/>
    <w:rsid w:val="60960409"/>
    <w:rsid w:val="60A91C83"/>
    <w:rsid w:val="60D471A5"/>
    <w:rsid w:val="61150AB5"/>
    <w:rsid w:val="6178607B"/>
    <w:rsid w:val="618E6C52"/>
    <w:rsid w:val="61CE07EC"/>
    <w:rsid w:val="621BE7CA"/>
    <w:rsid w:val="6236C745"/>
    <w:rsid w:val="6244ECE4"/>
    <w:rsid w:val="62688B23"/>
    <w:rsid w:val="627A41BF"/>
    <w:rsid w:val="62BAF0AB"/>
    <w:rsid w:val="632480BB"/>
    <w:rsid w:val="634BA272"/>
    <w:rsid w:val="63E88D56"/>
    <w:rsid w:val="647F8644"/>
    <w:rsid w:val="64D7CB92"/>
    <w:rsid w:val="65013936"/>
    <w:rsid w:val="658F0551"/>
    <w:rsid w:val="65A88C03"/>
    <w:rsid w:val="65BD5CF4"/>
    <w:rsid w:val="661F050F"/>
    <w:rsid w:val="663210E6"/>
    <w:rsid w:val="66BFC2D9"/>
    <w:rsid w:val="6703CC74"/>
    <w:rsid w:val="6710384C"/>
    <w:rsid w:val="6787429A"/>
    <w:rsid w:val="68192B87"/>
    <w:rsid w:val="685A9E32"/>
    <w:rsid w:val="6917BFC6"/>
    <w:rsid w:val="6957A87E"/>
    <w:rsid w:val="698055DA"/>
    <w:rsid w:val="6A90B19D"/>
    <w:rsid w:val="6AAD78ED"/>
    <w:rsid w:val="6BF31346"/>
    <w:rsid w:val="6C2D7B4E"/>
    <w:rsid w:val="6D26BA40"/>
    <w:rsid w:val="6DFB7B43"/>
    <w:rsid w:val="6DFD7BD2"/>
    <w:rsid w:val="6EDE0264"/>
    <w:rsid w:val="6EED1DBF"/>
    <w:rsid w:val="6F688306"/>
    <w:rsid w:val="6F9C5AC5"/>
    <w:rsid w:val="72F11F23"/>
    <w:rsid w:val="7336A2F1"/>
    <w:rsid w:val="73694D0F"/>
    <w:rsid w:val="73F8BD5A"/>
    <w:rsid w:val="740FF695"/>
    <w:rsid w:val="74818D51"/>
    <w:rsid w:val="74F9198C"/>
    <w:rsid w:val="753054BA"/>
    <w:rsid w:val="75D537AC"/>
    <w:rsid w:val="75F84E9F"/>
    <w:rsid w:val="7643A19F"/>
    <w:rsid w:val="765D9888"/>
    <w:rsid w:val="766C2CC3"/>
    <w:rsid w:val="77737557"/>
    <w:rsid w:val="77D26ECE"/>
    <w:rsid w:val="77E62588"/>
    <w:rsid w:val="77E8BBDC"/>
    <w:rsid w:val="78828DAF"/>
    <w:rsid w:val="789149FE"/>
    <w:rsid w:val="78A18AF3"/>
    <w:rsid w:val="78BA02F8"/>
    <w:rsid w:val="78D23FB8"/>
    <w:rsid w:val="7A0B82B4"/>
    <w:rsid w:val="7AF2510F"/>
    <w:rsid w:val="7B40E751"/>
    <w:rsid w:val="7BD2CDAA"/>
    <w:rsid w:val="7C6EE8D8"/>
    <w:rsid w:val="7C81E362"/>
    <w:rsid w:val="7CCCAD2C"/>
    <w:rsid w:val="7CD6C4B5"/>
    <w:rsid w:val="7D710E69"/>
    <w:rsid w:val="7D7F04F3"/>
    <w:rsid w:val="7EFA398F"/>
    <w:rsid w:val="7FA32DA5"/>
    <w:rsid w:val="7FF5C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79B8C"/>
  <w15:chartTrackingRefBased/>
  <w15:docId w15:val="{DEAE029B-A4E8-4ACE-8296-06A6C3D72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877"/>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UnresolvedMention1">
    <w:name w:val="Unresolved Mention1"/>
    <w:basedOn w:val="DefaultParagraphFont"/>
    <w:uiPriority w:val="99"/>
    <w:semiHidden/>
    <w:unhideWhenUsed/>
    <w:rsid w:val="00051FBD"/>
    <w:rPr>
      <w:color w:val="605E5C"/>
      <w:shd w:val="clear" w:color="auto" w:fill="E1DFDD"/>
    </w:rPr>
  </w:style>
  <w:style w:type="character" w:styleId="FollowedHyperlink">
    <w:name w:val="FollowedHyperlink"/>
    <w:basedOn w:val="DefaultParagraphFont"/>
    <w:uiPriority w:val="99"/>
    <w:semiHidden/>
    <w:unhideWhenUsed/>
    <w:rsid w:val="00690E7D"/>
    <w:rPr>
      <w:color w:val="954F72" w:themeColor="followedHyperlink"/>
      <w:u w:val="single"/>
    </w:rPr>
  </w:style>
  <w:style w:type="paragraph" w:styleId="NoSpacing">
    <w:name w:val="No Spacing"/>
    <w:uiPriority w:val="1"/>
    <w:qFormat/>
    <w:rsid w:val="000C30FD"/>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300329">
      <w:bodyDiv w:val="1"/>
      <w:marLeft w:val="0"/>
      <w:marRight w:val="0"/>
      <w:marTop w:val="0"/>
      <w:marBottom w:val="0"/>
      <w:divBdr>
        <w:top w:val="none" w:sz="0" w:space="0" w:color="auto"/>
        <w:left w:val="none" w:sz="0" w:space="0" w:color="auto"/>
        <w:bottom w:val="none" w:sz="0" w:space="0" w:color="auto"/>
        <w:right w:val="none" w:sz="0" w:space="0" w:color="auto"/>
      </w:divBdr>
    </w:div>
    <w:div w:id="266696359">
      <w:bodyDiv w:val="1"/>
      <w:marLeft w:val="0"/>
      <w:marRight w:val="0"/>
      <w:marTop w:val="0"/>
      <w:marBottom w:val="0"/>
      <w:divBdr>
        <w:top w:val="none" w:sz="0" w:space="0" w:color="auto"/>
        <w:left w:val="none" w:sz="0" w:space="0" w:color="auto"/>
        <w:bottom w:val="none" w:sz="0" w:space="0" w:color="auto"/>
        <w:right w:val="none" w:sz="0" w:space="0" w:color="auto"/>
      </w:divBdr>
    </w:div>
    <w:div w:id="710887504">
      <w:bodyDiv w:val="1"/>
      <w:marLeft w:val="0"/>
      <w:marRight w:val="0"/>
      <w:marTop w:val="0"/>
      <w:marBottom w:val="0"/>
      <w:divBdr>
        <w:top w:val="none" w:sz="0" w:space="0" w:color="auto"/>
        <w:left w:val="none" w:sz="0" w:space="0" w:color="auto"/>
        <w:bottom w:val="none" w:sz="0" w:space="0" w:color="auto"/>
        <w:right w:val="none" w:sz="0" w:space="0" w:color="auto"/>
      </w:divBdr>
    </w:div>
    <w:div w:id="842278950">
      <w:bodyDiv w:val="1"/>
      <w:marLeft w:val="0"/>
      <w:marRight w:val="0"/>
      <w:marTop w:val="0"/>
      <w:marBottom w:val="0"/>
      <w:divBdr>
        <w:top w:val="none" w:sz="0" w:space="0" w:color="auto"/>
        <w:left w:val="none" w:sz="0" w:space="0" w:color="auto"/>
        <w:bottom w:val="none" w:sz="0" w:space="0" w:color="auto"/>
        <w:right w:val="none" w:sz="0" w:space="0" w:color="auto"/>
      </w:divBdr>
    </w:div>
    <w:div w:id="1407653586">
      <w:bodyDiv w:val="1"/>
      <w:marLeft w:val="0"/>
      <w:marRight w:val="0"/>
      <w:marTop w:val="0"/>
      <w:marBottom w:val="0"/>
      <w:divBdr>
        <w:top w:val="none" w:sz="0" w:space="0" w:color="auto"/>
        <w:left w:val="none" w:sz="0" w:space="0" w:color="auto"/>
        <w:bottom w:val="none" w:sz="0" w:space="0" w:color="auto"/>
        <w:right w:val="none" w:sz="0" w:space="0" w:color="auto"/>
      </w:divBdr>
    </w:div>
    <w:div w:id="1514878980">
      <w:bodyDiv w:val="1"/>
      <w:marLeft w:val="0"/>
      <w:marRight w:val="0"/>
      <w:marTop w:val="0"/>
      <w:marBottom w:val="0"/>
      <w:divBdr>
        <w:top w:val="none" w:sz="0" w:space="0" w:color="auto"/>
        <w:left w:val="none" w:sz="0" w:space="0" w:color="auto"/>
        <w:bottom w:val="none" w:sz="0" w:space="0" w:color="auto"/>
        <w:right w:val="none" w:sz="0" w:space="0" w:color="auto"/>
      </w:divBdr>
    </w:div>
    <w:div w:id="1638073387">
      <w:bodyDiv w:val="1"/>
      <w:marLeft w:val="0"/>
      <w:marRight w:val="0"/>
      <w:marTop w:val="0"/>
      <w:marBottom w:val="0"/>
      <w:divBdr>
        <w:top w:val="none" w:sz="0" w:space="0" w:color="auto"/>
        <w:left w:val="none" w:sz="0" w:space="0" w:color="auto"/>
        <w:bottom w:val="none" w:sz="0" w:space="0" w:color="auto"/>
        <w:right w:val="none" w:sz="0" w:space="0" w:color="auto"/>
      </w:divBdr>
    </w:div>
    <w:div w:id="1761370918">
      <w:bodyDiv w:val="1"/>
      <w:marLeft w:val="0"/>
      <w:marRight w:val="0"/>
      <w:marTop w:val="0"/>
      <w:marBottom w:val="0"/>
      <w:divBdr>
        <w:top w:val="none" w:sz="0" w:space="0" w:color="auto"/>
        <w:left w:val="none" w:sz="0" w:space="0" w:color="auto"/>
        <w:bottom w:val="none" w:sz="0" w:space="0" w:color="auto"/>
        <w:right w:val="none" w:sz="0" w:space="0" w:color="auto"/>
      </w:divBdr>
    </w:div>
    <w:div w:id="2041933273">
      <w:bodyDiv w:val="1"/>
      <w:marLeft w:val="0"/>
      <w:marRight w:val="0"/>
      <w:marTop w:val="0"/>
      <w:marBottom w:val="0"/>
      <w:divBdr>
        <w:top w:val="none" w:sz="0" w:space="0" w:color="auto"/>
        <w:left w:val="none" w:sz="0" w:space="0" w:color="auto"/>
        <w:bottom w:val="none" w:sz="0" w:space="0" w:color="auto"/>
        <w:right w:val="none" w:sz="0" w:space="0" w:color="auto"/>
      </w:divBdr>
      <w:divsChild>
        <w:div w:id="845704852">
          <w:marLeft w:val="360"/>
          <w:marRight w:val="0"/>
          <w:marTop w:val="120"/>
          <w:marBottom w:val="0"/>
          <w:divBdr>
            <w:top w:val="none" w:sz="0" w:space="0" w:color="auto"/>
            <w:left w:val="none" w:sz="0" w:space="0" w:color="auto"/>
            <w:bottom w:val="none" w:sz="0" w:space="0" w:color="auto"/>
            <w:right w:val="none" w:sz="0" w:space="0" w:color="auto"/>
          </w:divBdr>
        </w:div>
        <w:div w:id="127673696">
          <w:marLeft w:val="36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uriechildrens.org/projectadam" TargetMode="External"/><Relationship Id="rId18" Type="http://schemas.openxmlformats.org/officeDocument/2006/relationships/hyperlink" Target="https://www.youtube.com/channel/UCGEGPeqnu_1OG63_DcLdYRA" TargetMode="External"/><Relationship Id="rId26" Type="http://schemas.openxmlformats.org/officeDocument/2006/relationships/hyperlink" Target="https://youtu.be/r9blaWHHSls" TargetMode="External"/><Relationship Id="rId39" Type="http://schemas.openxmlformats.org/officeDocument/2006/relationships/theme" Target="theme/theme1.xml"/><Relationship Id="rId21" Type="http://schemas.openxmlformats.org/officeDocument/2006/relationships/hyperlink" Target="http://www.smartheartsports.com/" TargetMode="External"/><Relationship Id="rId34" Type="http://schemas.openxmlformats.org/officeDocument/2006/relationships/hyperlink" Target="https://www.ilga.gov/legislation/publicacts/fulltext.asp?Name=103-0608" TargetMode="External"/><Relationship Id="rId7" Type="http://schemas.openxmlformats.org/officeDocument/2006/relationships/hyperlink" Target="http://www.projectadam.com/" TargetMode="External"/><Relationship Id="rId12" Type="http://schemas.openxmlformats.org/officeDocument/2006/relationships/hyperlink" Target="Http://www.luriechildrens.org/projectadam" TargetMode="External"/><Relationship Id="rId17" Type="http://schemas.openxmlformats.org/officeDocument/2006/relationships/hyperlink" Target="https://youtu.be/i-iN9o-cKu0" TargetMode="External"/><Relationship Id="rId25" Type="http://schemas.openxmlformats.org/officeDocument/2006/relationships/hyperlink" Target="https://youtu.be/U1iqmAsnvxg?si=Bd6QA_RMm0jNIat8" TargetMode="External"/><Relationship Id="rId33" Type="http://schemas.openxmlformats.org/officeDocument/2006/relationships/hyperlink" Target="Http://www.luriechildrens.org/projectadam"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heart.org/en/nation-of-lifesavers" TargetMode="External"/><Relationship Id="rId20" Type="http://schemas.openxmlformats.org/officeDocument/2006/relationships/hyperlink" Target="https://smartheartaeds.com/pages/project-aed365" TargetMode="External"/><Relationship Id="rId29" Type="http://schemas.openxmlformats.org/officeDocument/2006/relationships/hyperlink" Target="mailto:ProjectADAM@luriechildrens.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dcap.link/lch_projectADAM" TargetMode="External"/><Relationship Id="rId24" Type="http://schemas.openxmlformats.org/officeDocument/2006/relationships/hyperlink" Target="https://view.officeapps.live.com/op/view.aspx?src=https%3A%2F%2Fprojectadam.com%2FProjectADAM%2FSchool-Manual-Docs%2FAbbreviatedPlan1_2-2018.docx&amp;wdOrigin=BROWSELINK" TargetMode="External"/><Relationship Id="rId32" Type="http://schemas.openxmlformats.org/officeDocument/2006/relationships/hyperlink" Target="https://www.ilga.gov/legislation/publicacts/fulltext.asp?Name=103-0608"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illinoisheartrescue.com/" TargetMode="External"/><Relationship Id="rId23" Type="http://schemas.openxmlformats.org/officeDocument/2006/relationships/hyperlink" Target="https://view.officeapps.live.com/op/view.aspx?src=https%3A%2F%2Fprojectadam.com%2FProjectADAM%2FSchool-Manual-Docs%2F2024-Cardiac-Emergency-Response-Plan_8-1-24.docx&amp;wdOrigin=BROWSELINK" TargetMode="External"/><Relationship Id="rId28" Type="http://schemas.openxmlformats.org/officeDocument/2006/relationships/hyperlink" Target="https://www.luriechildrens.org/projectadam." TargetMode="External"/><Relationship Id="rId36" Type="http://schemas.openxmlformats.org/officeDocument/2006/relationships/header" Target="header1.xml"/><Relationship Id="rId10" Type="http://schemas.openxmlformats.org/officeDocument/2006/relationships/hyperlink" Target="https://redcap.link/lch_projectADAM" TargetMode="External"/><Relationship Id="rId19" Type="http://schemas.openxmlformats.org/officeDocument/2006/relationships/hyperlink" Target="https://www.youtube.com/watch?v=mEC4MwZCYL0" TargetMode="External"/><Relationship Id="rId31" Type="http://schemas.openxmlformats.org/officeDocument/2006/relationships/hyperlink" Target="Http://www.luriechildrens.org/projectadam" TargetMode="External"/><Relationship Id="rId4" Type="http://schemas.openxmlformats.org/officeDocument/2006/relationships/webSettings" Target="webSettings.xml"/><Relationship Id="rId9" Type="http://schemas.openxmlformats.org/officeDocument/2006/relationships/hyperlink" Target="http://www.luriechildrens.org/projectadam" TargetMode="External"/><Relationship Id="rId14" Type="http://schemas.openxmlformats.org/officeDocument/2006/relationships/hyperlink" Target="https://www.facebook.com/share/ew9Me5VsEEvK8uFo/" TargetMode="External"/><Relationship Id="rId22" Type="http://schemas.openxmlformats.org/officeDocument/2006/relationships/hyperlink" Target="https://www.projectadam.com/Heartsafeschools)" TargetMode="External"/><Relationship Id="rId27" Type="http://schemas.openxmlformats.org/officeDocument/2006/relationships/hyperlink" Target="https://projectadam.com/ProjectADAM/School-Manual-Docs/Project-ADAM_PDF_Letter-to-parents_0824.pdf" TargetMode="External"/><Relationship Id="rId30" Type="http://schemas.openxmlformats.org/officeDocument/2006/relationships/hyperlink" Target="https://www.ilga.gov/legislation/publicacts/fulltext.asp?Name=103-0608" TargetMode="External"/><Relationship Id="rId35" Type="http://schemas.openxmlformats.org/officeDocument/2006/relationships/hyperlink" Target="Http://www.luriechildrens.org/projectadam" TargetMode="External"/><Relationship Id="rId8" Type="http://schemas.openxmlformats.org/officeDocument/2006/relationships/hyperlink" Target="https://www.ilga.gov/legislation/publicacts/fulltext.asp?Name=103-0608"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3776</Words>
  <Characters>21527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Browar, Anna</dc:creator>
  <cp:keywords/>
  <dc:description/>
  <cp:lastModifiedBy>Thompson, Allison J</cp:lastModifiedBy>
  <cp:revision>2</cp:revision>
  <dcterms:created xsi:type="dcterms:W3CDTF">2025-08-08T18:29:00Z</dcterms:created>
  <dcterms:modified xsi:type="dcterms:W3CDTF">2025-08-08T18:29:00Z</dcterms:modified>
</cp:coreProperties>
</file>